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7EE56A43" w14:textId="062B1E69" w:rsidR="00332D4F" w:rsidRDefault="00332D4F" w:rsidP="00332D4F">
      <w:pPr>
        <w:ind w:left="90" w:firstLine="360"/>
        <w:jc w:val="both"/>
        <w:rPr>
          <w:rFonts w:ascii="GHEA Grapalat" w:hAnsi="GHEA Grapalat" w:cs="Sylfaen"/>
          <w:sz w:val="20"/>
          <w:lang w:val="af-ZA"/>
        </w:rPr>
      </w:pPr>
      <w:r w:rsidRPr="00D244CC">
        <w:rPr>
          <w:rFonts w:ascii="Sylfaen" w:hAnsi="Sylfaen"/>
          <w:sz w:val="20"/>
          <w:lang w:val="af-ZA"/>
        </w:rPr>
        <w:t>&lt;</w:t>
      </w:r>
      <w:r>
        <w:rPr>
          <w:rFonts w:ascii="Sylfaen" w:hAnsi="Sylfaen"/>
          <w:sz w:val="20"/>
          <w:lang w:val="af-ZA"/>
        </w:rPr>
        <w:t>Երքաղլույս&gt; ՓԲԸ-ն</w:t>
      </w:r>
      <w:r w:rsidRPr="00B33AC3">
        <w:rPr>
          <w:rFonts w:ascii="Sylfaen" w:hAnsi="Sylfaen"/>
          <w:sz w:val="20"/>
          <w:lang w:val="af-ZA"/>
        </w:rPr>
        <w:t xml:space="preserve"> ստորև ներկայացնում է իր կարիքների համար </w:t>
      </w:r>
      <w:r w:rsidR="007343A5">
        <w:rPr>
          <w:rFonts w:ascii="Sylfaen" w:hAnsi="Sylfaen"/>
          <w:sz w:val="20"/>
          <w:lang w:val="af-ZA"/>
        </w:rPr>
        <w:t>շինանյու</w:t>
      </w:r>
      <w:r w:rsidR="007343A5">
        <w:rPr>
          <w:rFonts w:ascii="Sylfaen" w:hAnsi="Sylfaen"/>
          <w:sz w:val="20"/>
          <w:lang w:val="hy-AM"/>
        </w:rPr>
        <w:t>թ</w:t>
      </w:r>
      <w:bookmarkStart w:id="0" w:name="_GoBack"/>
      <w:bookmarkEnd w:id="0"/>
      <w:r w:rsidR="0049376B" w:rsidRPr="0049376B">
        <w:rPr>
          <w:rFonts w:ascii="Sylfaen" w:hAnsi="Sylfaen"/>
          <w:sz w:val="20"/>
          <w:lang w:val="af-ZA"/>
        </w:rPr>
        <w:t xml:space="preserve">ի </w:t>
      </w:r>
      <w:r w:rsidRPr="00B33AC3">
        <w:rPr>
          <w:rFonts w:ascii="Sylfaen" w:hAnsi="Sylfaen"/>
          <w:sz w:val="20"/>
          <w:lang w:val="af-ZA"/>
        </w:rPr>
        <w:t xml:space="preserve">ձեռքբերման նպատակով կազմակերպված </w:t>
      </w:r>
      <w:r>
        <w:rPr>
          <w:rFonts w:ascii="Sylfaen" w:hAnsi="Sylfaen"/>
          <w:sz w:val="20"/>
          <w:lang w:val="af-ZA"/>
        </w:rPr>
        <w:t>ԵՔԼ-</w:t>
      </w:r>
      <w:r w:rsidR="005F39D5">
        <w:rPr>
          <w:rFonts w:ascii="Sylfaen" w:hAnsi="Sylfaen"/>
          <w:sz w:val="20"/>
          <w:lang w:val="af-ZA"/>
        </w:rPr>
        <w:t>ԳՀԱՊՁԲ-</w:t>
      </w:r>
      <w:r w:rsidR="00CE34D5">
        <w:rPr>
          <w:rFonts w:ascii="Sylfaen" w:hAnsi="Sylfaen"/>
          <w:sz w:val="20"/>
          <w:lang w:val="af-ZA"/>
        </w:rPr>
        <w:t>26/17</w:t>
      </w:r>
      <w:r>
        <w:rPr>
          <w:rFonts w:ascii="Sylfaen" w:hAnsi="Sylfaen"/>
          <w:sz w:val="20"/>
          <w:lang w:val="af-ZA"/>
        </w:rPr>
        <w:t xml:space="preserve"> </w:t>
      </w:r>
      <w:r w:rsidRPr="00B33AC3">
        <w:rPr>
          <w:rFonts w:ascii="Sylfaen" w:hAnsi="Sylfaen"/>
          <w:sz w:val="20"/>
          <w:lang w:val="af-ZA"/>
        </w:rPr>
        <w:t>ծածկագրով գ</w:t>
      </w:r>
      <w:r>
        <w:rPr>
          <w:rFonts w:ascii="Sylfaen" w:hAnsi="Sylfaen"/>
          <w:sz w:val="20"/>
          <w:lang w:val="af-ZA"/>
        </w:rPr>
        <w:t>նման ընթացակարգի արդյունքում 202</w:t>
      </w:r>
      <w:r w:rsidR="00CE34D5">
        <w:rPr>
          <w:rFonts w:ascii="Sylfaen" w:hAnsi="Sylfaen"/>
          <w:sz w:val="20"/>
          <w:lang w:val="af-ZA"/>
        </w:rPr>
        <w:t>6</w:t>
      </w:r>
      <w:r w:rsidRPr="00B33AC3">
        <w:rPr>
          <w:rFonts w:ascii="Sylfaen" w:hAnsi="Sylfaen"/>
          <w:sz w:val="20"/>
          <w:lang w:val="af-ZA"/>
        </w:rPr>
        <w:t xml:space="preserve"> </w:t>
      </w:r>
      <w:r w:rsidRPr="00DF392C">
        <w:rPr>
          <w:rFonts w:ascii="Sylfaen" w:hAnsi="Sylfaen"/>
          <w:sz w:val="20"/>
          <w:lang w:val="af-ZA"/>
        </w:rPr>
        <w:t>թվականի</w:t>
      </w:r>
      <w:r w:rsidR="00431246" w:rsidRPr="00DF392C">
        <w:rPr>
          <w:rFonts w:ascii="Sylfaen" w:hAnsi="Sylfaen"/>
          <w:sz w:val="20"/>
          <w:lang w:val="af-ZA"/>
        </w:rPr>
        <w:t xml:space="preserve"> </w:t>
      </w:r>
      <w:r w:rsidR="00CE34D5">
        <w:rPr>
          <w:rFonts w:ascii="Sylfaen" w:hAnsi="Sylfaen"/>
          <w:sz w:val="20"/>
          <w:lang w:val="hy-AM"/>
        </w:rPr>
        <w:t>հուլիսի</w:t>
      </w:r>
      <w:r w:rsidR="00FA49CA">
        <w:rPr>
          <w:rFonts w:ascii="Sylfaen" w:hAnsi="Sylfaen"/>
          <w:sz w:val="20"/>
          <w:lang w:val="hy-AM"/>
        </w:rPr>
        <w:t xml:space="preserve"> 1</w:t>
      </w:r>
      <w:r w:rsidR="00CE34D5">
        <w:rPr>
          <w:rFonts w:ascii="Sylfaen" w:hAnsi="Sylfaen"/>
          <w:sz w:val="20"/>
          <w:lang w:val="hy-AM"/>
        </w:rPr>
        <w:t>6</w:t>
      </w:r>
      <w:r w:rsidR="00881E99" w:rsidRPr="00DF392C">
        <w:rPr>
          <w:rFonts w:ascii="Sylfaen" w:hAnsi="Sylfaen"/>
          <w:sz w:val="20"/>
          <w:lang w:val="af-ZA"/>
        </w:rPr>
        <w:t xml:space="preserve">-ին </w:t>
      </w:r>
      <w:r w:rsidRPr="00DF392C">
        <w:rPr>
          <w:rFonts w:ascii="Sylfaen" w:hAnsi="Sylfaen"/>
          <w:sz w:val="20"/>
          <w:lang w:val="af-ZA"/>
        </w:rPr>
        <w:t>կնքված</w:t>
      </w:r>
      <w:r w:rsidR="00B92692" w:rsidRPr="004B21D5">
        <w:rPr>
          <w:rFonts w:ascii="Sylfaen" w:hAnsi="Sylfaen"/>
          <w:sz w:val="20"/>
          <w:lang w:val="af-ZA"/>
        </w:rPr>
        <w:t xml:space="preserve"> N</w:t>
      </w:r>
      <w:r w:rsidR="00004963" w:rsidRPr="004B21D5">
        <w:rPr>
          <w:rFonts w:ascii="Sylfaen" w:hAnsi="Sylfaen"/>
          <w:sz w:val="20"/>
          <w:lang w:val="hy-AM"/>
        </w:rPr>
        <w:t xml:space="preserve">օ․ </w:t>
      </w:r>
      <w:r w:rsidRPr="004B21D5">
        <w:rPr>
          <w:rFonts w:ascii="Sylfaen" w:hAnsi="Sylfaen"/>
          <w:sz w:val="20"/>
          <w:lang w:val="af-ZA"/>
        </w:rPr>
        <w:t>ԵՔԼ-</w:t>
      </w:r>
      <w:r w:rsidR="005F39D5" w:rsidRPr="004B21D5">
        <w:rPr>
          <w:rFonts w:ascii="Sylfaen" w:hAnsi="Sylfaen"/>
          <w:sz w:val="20"/>
          <w:lang w:val="af-ZA"/>
        </w:rPr>
        <w:t>ԳՀԱՊՁԲ</w:t>
      </w:r>
      <w:r w:rsidR="006D3735" w:rsidRPr="004B21D5">
        <w:rPr>
          <w:rFonts w:ascii="Sylfaen" w:hAnsi="Sylfaen"/>
          <w:sz w:val="20"/>
          <w:lang w:val="af-ZA"/>
        </w:rPr>
        <w:t>-</w:t>
      </w:r>
      <w:r w:rsidR="00CE34D5">
        <w:rPr>
          <w:rFonts w:ascii="Sylfaen" w:hAnsi="Sylfaen"/>
          <w:sz w:val="20"/>
          <w:lang w:val="af-ZA"/>
        </w:rPr>
        <w:t>26/17</w:t>
      </w:r>
      <w:r w:rsidRPr="004B21D5">
        <w:rPr>
          <w:rFonts w:ascii="Sylfaen" w:hAnsi="Sylfaen"/>
          <w:sz w:val="20"/>
          <w:lang w:val="af-ZA"/>
        </w:rPr>
        <w:t xml:space="preserve"> պայմանագրի մասին տեղեկատվությունը</w:t>
      </w:r>
      <w:r w:rsidRPr="004B21D5">
        <w:rPr>
          <w:rFonts w:ascii="GHEA Grapalat" w:hAnsi="GHEA Grapalat" w:cs="Sylfaen"/>
          <w:sz w:val="20"/>
          <w:lang w:val="af-ZA"/>
        </w:rPr>
        <w:t>`</w:t>
      </w:r>
    </w:p>
    <w:tbl>
      <w:tblPr>
        <w:tblW w:w="1110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"/>
        <w:gridCol w:w="333"/>
        <w:gridCol w:w="377"/>
        <w:gridCol w:w="970"/>
        <w:gridCol w:w="82"/>
        <w:gridCol w:w="911"/>
        <w:gridCol w:w="589"/>
        <w:gridCol w:w="119"/>
        <w:gridCol w:w="27"/>
        <w:gridCol w:w="462"/>
        <w:gridCol w:w="220"/>
        <w:gridCol w:w="156"/>
        <w:gridCol w:w="935"/>
        <w:gridCol w:w="185"/>
        <w:gridCol w:w="1439"/>
        <w:gridCol w:w="17"/>
        <w:gridCol w:w="733"/>
        <w:gridCol w:w="38"/>
        <w:gridCol w:w="636"/>
        <w:gridCol w:w="208"/>
        <w:gridCol w:w="27"/>
        <w:gridCol w:w="326"/>
        <w:gridCol w:w="1843"/>
      </w:tblGrid>
      <w:tr w:rsidR="0022631D" w:rsidRPr="00FC20BC" w14:paraId="3BCB0F4A" w14:textId="77777777" w:rsidTr="00DE224C">
        <w:trPr>
          <w:trHeight w:val="146"/>
          <w:jc w:val="center"/>
        </w:trPr>
        <w:tc>
          <w:tcPr>
            <w:tcW w:w="469" w:type="dxa"/>
            <w:shd w:val="clear" w:color="auto" w:fill="auto"/>
            <w:vAlign w:val="center"/>
          </w:tcPr>
          <w:p w14:paraId="5FD69F2F" w14:textId="77777777" w:rsidR="0022631D" w:rsidRPr="00FC20B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0633" w:type="dxa"/>
            <w:gridSpan w:val="22"/>
            <w:shd w:val="clear" w:color="auto" w:fill="auto"/>
            <w:vAlign w:val="center"/>
          </w:tcPr>
          <w:p w14:paraId="47A5B985" w14:textId="77777777" w:rsidR="0022631D" w:rsidRPr="00FC20B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</w:pPr>
            <w:r w:rsidRPr="00FC20BC">
              <w:rPr>
                <w:rFonts w:ascii="Sylfaen" w:eastAsia="Times New Roman" w:hAnsi="Sylfaen"/>
                <w:b/>
                <w:bCs/>
                <w:sz w:val="20"/>
                <w:szCs w:val="20"/>
                <w:lang w:eastAsia="ru-RU"/>
              </w:rPr>
              <w:t>Գ</w:t>
            </w:r>
            <w:r w:rsidRPr="00FC20BC">
              <w:rPr>
                <w:rFonts w:ascii="Sylfaen" w:eastAsia="Times New Roman" w:hAnsi="Sylfaen"/>
                <w:b/>
                <w:bCs/>
                <w:sz w:val="20"/>
                <w:szCs w:val="20"/>
                <w:lang w:val="hy-AM" w:eastAsia="ru-RU"/>
              </w:rPr>
              <w:t xml:space="preserve">նման </w:t>
            </w:r>
            <w:proofErr w:type="spellStart"/>
            <w:r w:rsidRPr="00FC20BC">
              <w:rPr>
                <w:rFonts w:ascii="Sylfaen" w:eastAsia="Times New Roman" w:hAnsi="Sylfaen"/>
                <w:b/>
                <w:bCs/>
                <w:sz w:val="20"/>
                <w:szCs w:val="20"/>
                <w:lang w:eastAsia="ru-RU"/>
              </w:rPr>
              <w:t>առարկայի</w:t>
            </w:r>
            <w:proofErr w:type="spellEnd"/>
          </w:p>
        </w:tc>
      </w:tr>
      <w:tr w:rsidR="0022631D" w:rsidRPr="00FC20BC" w14:paraId="796D388F" w14:textId="77777777" w:rsidTr="00125396">
        <w:trPr>
          <w:trHeight w:val="110"/>
          <w:jc w:val="center"/>
        </w:trPr>
        <w:tc>
          <w:tcPr>
            <w:tcW w:w="469" w:type="dxa"/>
            <w:vMerge w:val="restart"/>
            <w:shd w:val="clear" w:color="auto" w:fill="auto"/>
            <w:vAlign w:val="center"/>
          </w:tcPr>
          <w:p w14:paraId="781659E7" w14:textId="0F13217F" w:rsidR="0022631D" w:rsidRPr="00FC20B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չափաբաժնի</w:t>
            </w:r>
            <w:proofErr w:type="spellEnd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համարը</w:t>
            </w:r>
            <w:proofErr w:type="spellEnd"/>
          </w:p>
        </w:tc>
        <w:tc>
          <w:tcPr>
            <w:tcW w:w="1680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FC20B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անվանումը</w:t>
            </w:r>
            <w:proofErr w:type="spellEnd"/>
          </w:p>
        </w:tc>
        <w:tc>
          <w:tcPr>
            <w:tcW w:w="993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FC20B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չափման</w:t>
            </w:r>
            <w:proofErr w:type="spellEnd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միավորը</w:t>
            </w:r>
            <w:proofErr w:type="spellEnd"/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14:paraId="59F68B85" w14:textId="77777777" w:rsidR="0022631D" w:rsidRPr="00FC20B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քանակը</w:t>
            </w:r>
            <w:proofErr w:type="spellEnd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715" w:type="dxa"/>
            <w:gridSpan w:val="4"/>
            <w:shd w:val="clear" w:color="auto" w:fill="auto"/>
            <w:vAlign w:val="center"/>
          </w:tcPr>
          <w:p w14:paraId="62535C49" w14:textId="77777777" w:rsidR="0022631D" w:rsidRPr="00FC20B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նախահաշվային</w:t>
            </w:r>
            <w:proofErr w:type="spellEnd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գինը</w:t>
            </w:r>
            <w:proofErr w:type="spellEnd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5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FC20B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համառոտ</w:t>
            </w:r>
            <w:proofErr w:type="spellEnd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նկարագրությունը</w:t>
            </w:r>
            <w:proofErr w:type="spellEnd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տեխնիկական</w:t>
            </w:r>
            <w:proofErr w:type="spellEnd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բնութագիր</w:t>
            </w:r>
            <w:proofErr w:type="spellEnd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D289872" w14:textId="77777777" w:rsidR="0022631D" w:rsidRPr="00FC20B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պայմանագրով</w:t>
            </w:r>
            <w:proofErr w:type="spellEnd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նախատեսված</w:t>
            </w:r>
            <w:proofErr w:type="spellEnd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համառոտ</w:t>
            </w:r>
            <w:proofErr w:type="spellEnd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նկարագրությունը</w:t>
            </w:r>
            <w:proofErr w:type="spellEnd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տեխնիկական</w:t>
            </w:r>
            <w:proofErr w:type="spellEnd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բնութագիր</w:t>
            </w:r>
            <w:proofErr w:type="spellEnd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)</w:t>
            </w:r>
          </w:p>
        </w:tc>
      </w:tr>
      <w:tr w:rsidR="0022631D" w:rsidRPr="00FC20BC" w14:paraId="02BE1D52" w14:textId="77777777" w:rsidTr="00C02FE5">
        <w:trPr>
          <w:trHeight w:val="175"/>
          <w:jc w:val="center"/>
        </w:trPr>
        <w:tc>
          <w:tcPr>
            <w:tcW w:w="469" w:type="dxa"/>
            <w:vMerge/>
            <w:shd w:val="clear" w:color="auto" w:fill="auto"/>
            <w:vAlign w:val="center"/>
          </w:tcPr>
          <w:p w14:paraId="6E1FBC69" w14:textId="77777777" w:rsidR="0022631D" w:rsidRPr="00FC20B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FC20B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FC20B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374821C4" w14:textId="77777777" w:rsidR="0022631D" w:rsidRPr="00FC20B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առկա</w:t>
            </w:r>
            <w:proofErr w:type="spellEnd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ֆինանսական</w:t>
            </w:r>
            <w:proofErr w:type="spellEnd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միջոցներով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FC20B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ընդհանուր</w:t>
            </w:r>
            <w:proofErr w:type="spellEnd"/>
          </w:p>
        </w:tc>
        <w:tc>
          <w:tcPr>
            <w:tcW w:w="2715" w:type="dxa"/>
            <w:gridSpan w:val="4"/>
            <w:shd w:val="clear" w:color="auto" w:fill="auto"/>
            <w:vAlign w:val="center"/>
          </w:tcPr>
          <w:p w14:paraId="01CC38D9" w14:textId="77777777" w:rsidR="0022631D" w:rsidRPr="00FC20B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 xml:space="preserve">/ՀՀ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դրամ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1985" w:type="dxa"/>
            <w:gridSpan w:val="7"/>
            <w:vMerge/>
            <w:shd w:val="clear" w:color="auto" w:fill="auto"/>
          </w:tcPr>
          <w:p w14:paraId="12AD9841" w14:textId="77777777" w:rsidR="0022631D" w:rsidRPr="00FC20B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8B6AAAB" w14:textId="77777777" w:rsidR="0022631D" w:rsidRPr="00FC20B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22631D" w:rsidRPr="00FC20BC" w14:paraId="688F77C8" w14:textId="77777777" w:rsidTr="00C02FE5">
        <w:trPr>
          <w:trHeight w:val="275"/>
          <w:jc w:val="center"/>
        </w:trPr>
        <w:tc>
          <w:tcPr>
            <w:tcW w:w="46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FC20B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FC20B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FC20B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FC20B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FC20B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FC20B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առկա</w:t>
            </w:r>
            <w:proofErr w:type="spellEnd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ֆինանսական</w:t>
            </w:r>
            <w:proofErr w:type="spellEnd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միջոցներով</w:t>
            </w:r>
            <w:proofErr w:type="spellEnd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43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FC20B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ընդհանուր</w:t>
            </w:r>
            <w:proofErr w:type="spellEnd"/>
          </w:p>
        </w:tc>
        <w:tc>
          <w:tcPr>
            <w:tcW w:w="198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FC20B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FC20B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694293" w:rsidRPr="007343A5" w14:paraId="7DF63BF1" w14:textId="77777777" w:rsidTr="00BD1663">
        <w:trPr>
          <w:trHeight w:val="40"/>
          <w:jc w:val="center"/>
        </w:trPr>
        <w:tc>
          <w:tcPr>
            <w:tcW w:w="469" w:type="dxa"/>
            <w:shd w:val="clear" w:color="auto" w:fill="auto"/>
            <w:vAlign w:val="center"/>
          </w:tcPr>
          <w:p w14:paraId="74F4AE69" w14:textId="5624711D" w:rsidR="00694293" w:rsidRPr="00FC20BC" w:rsidRDefault="00FA49CA" w:rsidP="00694293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</w:p>
        </w:tc>
        <w:tc>
          <w:tcPr>
            <w:tcW w:w="16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D3F3D8" w14:textId="1B620261" w:rsidR="00694293" w:rsidRPr="000129A2" w:rsidRDefault="00694293" w:rsidP="006942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0129A2">
              <w:rPr>
                <w:rFonts w:ascii="Sylfaen" w:hAnsi="Sylfaen"/>
                <w:sz w:val="20"/>
                <w:szCs w:val="20"/>
                <w:lang w:val="af-ZA"/>
              </w:rPr>
              <w:t xml:space="preserve">Ներկ  նիտրո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3E8F7F" w14:textId="6C4D816B" w:rsidR="00694293" w:rsidRPr="000129A2" w:rsidRDefault="00694293" w:rsidP="006942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0129A2">
              <w:rPr>
                <w:rFonts w:ascii="Sylfaen" w:hAnsi="Sylfaen"/>
                <w:sz w:val="20"/>
                <w:szCs w:val="20"/>
                <w:lang w:val="af-ZA"/>
              </w:rPr>
              <w:t>կգ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13AF71" w14:textId="6A6293B0" w:rsidR="00694293" w:rsidRPr="000129A2" w:rsidRDefault="00FA49CA" w:rsidP="006942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0129A2">
              <w:rPr>
                <w:rFonts w:ascii="Sylfaen" w:hAnsi="Sylfaen"/>
                <w:sz w:val="20"/>
                <w:szCs w:val="20"/>
                <w:lang w:val="ru-RU"/>
              </w:rPr>
              <w:t>1200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3E2D4A" w14:textId="4A89CD64" w:rsidR="00694293" w:rsidRPr="000129A2" w:rsidRDefault="00FA49CA" w:rsidP="006942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0129A2">
              <w:rPr>
                <w:rFonts w:ascii="Sylfaen" w:hAnsi="Sylfaen"/>
                <w:sz w:val="20"/>
                <w:szCs w:val="20"/>
                <w:lang w:val="ru-RU"/>
              </w:rPr>
              <w:t>1200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3E251AF" w14:textId="77777777" w:rsidR="00FC20BC" w:rsidRPr="000129A2" w:rsidRDefault="00FC20BC" w:rsidP="006942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5C648129" w14:textId="77777777" w:rsidR="00FC20BC" w:rsidRPr="000129A2" w:rsidRDefault="00FC20BC" w:rsidP="006942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16BBF2E4" w14:textId="77777777" w:rsidR="00FC20BC" w:rsidRPr="000129A2" w:rsidRDefault="00FC20BC" w:rsidP="006942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4361C502" w14:textId="77777777" w:rsidR="00FC20BC" w:rsidRPr="000129A2" w:rsidRDefault="00FC20BC" w:rsidP="006942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18CFAFB3" w14:textId="77777777" w:rsidR="00FC20BC" w:rsidRPr="000129A2" w:rsidRDefault="00FC20BC" w:rsidP="006942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245C32F2" w14:textId="54B92E86" w:rsidR="00694293" w:rsidRPr="000129A2" w:rsidRDefault="00FA49CA" w:rsidP="006942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129A2">
              <w:rPr>
                <w:rFonts w:ascii="Sylfaen" w:hAnsi="Sylfaen" w:cs="Arial"/>
                <w:szCs w:val="20"/>
              </w:rPr>
              <w:t>1500000</w:t>
            </w:r>
          </w:p>
        </w:tc>
        <w:tc>
          <w:tcPr>
            <w:tcW w:w="1439" w:type="dxa"/>
            <w:tcBorders>
              <w:bottom w:val="single" w:sz="8" w:space="0" w:color="auto"/>
            </w:tcBorders>
            <w:shd w:val="clear" w:color="auto" w:fill="auto"/>
          </w:tcPr>
          <w:p w14:paraId="729434ED" w14:textId="77777777" w:rsidR="00FC20BC" w:rsidRPr="000129A2" w:rsidRDefault="00FC20BC" w:rsidP="006942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3ABF4C34" w14:textId="77777777" w:rsidR="00FC20BC" w:rsidRPr="000129A2" w:rsidRDefault="00FC20BC" w:rsidP="006942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57DB3424" w14:textId="77777777" w:rsidR="00FC20BC" w:rsidRPr="000129A2" w:rsidRDefault="00FC20BC" w:rsidP="006942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0F6C2D56" w14:textId="77777777" w:rsidR="00FC20BC" w:rsidRPr="000129A2" w:rsidRDefault="00FC20BC" w:rsidP="006942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4413F111" w14:textId="77777777" w:rsidR="00FC20BC" w:rsidRPr="000129A2" w:rsidRDefault="00FC20BC" w:rsidP="006942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001B3733" w14:textId="66874257" w:rsidR="00694293" w:rsidRPr="000129A2" w:rsidRDefault="00FA49CA" w:rsidP="006942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0129A2">
              <w:rPr>
                <w:rFonts w:ascii="Sylfaen" w:hAnsi="Sylfaen" w:cs="Arial"/>
                <w:szCs w:val="20"/>
              </w:rPr>
              <w:t>1500000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21455E" w14:textId="4116003E" w:rsidR="00694293" w:rsidRPr="000129A2" w:rsidRDefault="00694293" w:rsidP="00694293">
            <w:pPr>
              <w:tabs>
                <w:tab w:val="left" w:pos="1248"/>
              </w:tabs>
              <w:spacing w:before="0" w:after="0"/>
              <w:ind w:left="37" w:firstLine="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0129A2">
              <w:rPr>
                <w:rFonts w:ascii="Sylfaen" w:hAnsi="Sylfaen"/>
                <w:sz w:val="20"/>
                <w:szCs w:val="20"/>
                <w:lang w:val="af-ZA"/>
              </w:rPr>
              <w:t xml:space="preserve"> Էմալ, ՆՑ 132, ունիվերսալ, նիտրոթաղանթանյութի հիմքով, արագ չորացող, մոխրագույն կամ սև գույնի՝ համաձայն Գնորդի պատվերի, չօգտագործված: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6EF693" w14:textId="73CA1969" w:rsidR="00694293" w:rsidRPr="000129A2" w:rsidRDefault="00694293" w:rsidP="00694293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0129A2">
              <w:rPr>
                <w:rFonts w:ascii="Sylfaen" w:hAnsi="Sylfaen"/>
                <w:sz w:val="20"/>
                <w:szCs w:val="20"/>
                <w:lang w:val="af-ZA"/>
              </w:rPr>
              <w:t>Էմալ, ՆՑ 132, ունիվերսալ, նիտրոթաղանթանյութի հիմքով, արագ չորացող, մոխրագույն կամ սև գույնի՝ համաձայն Գնորդի պատվերի, չօգտագործված:</w:t>
            </w:r>
          </w:p>
        </w:tc>
      </w:tr>
      <w:tr w:rsidR="0017027E" w:rsidRPr="007343A5" w14:paraId="4B8BC031" w14:textId="77777777" w:rsidTr="00DE224C">
        <w:trPr>
          <w:trHeight w:val="169"/>
          <w:jc w:val="center"/>
        </w:trPr>
        <w:tc>
          <w:tcPr>
            <w:tcW w:w="11102" w:type="dxa"/>
            <w:gridSpan w:val="23"/>
            <w:shd w:val="clear" w:color="auto" w:fill="99CCFF"/>
            <w:vAlign w:val="center"/>
          </w:tcPr>
          <w:p w14:paraId="451180EC" w14:textId="77777777" w:rsidR="0017027E" w:rsidRPr="00FC20BC" w:rsidRDefault="0017027E" w:rsidP="00694293">
            <w:pPr>
              <w:tabs>
                <w:tab w:val="left" w:pos="1248"/>
              </w:tabs>
              <w:spacing w:before="0" w:after="0"/>
              <w:ind w:left="37" w:firstLine="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  <w:tr w:rsidR="0017027E" w:rsidRPr="007343A5" w14:paraId="24C3B0CB" w14:textId="77777777" w:rsidTr="00DE224C">
        <w:trPr>
          <w:trHeight w:val="137"/>
          <w:jc w:val="center"/>
        </w:trPr>
        <w:tc>
          <w:tcPr>
            <w:tcW w:w="43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17027E" w:rsidRPr="00341042" w:rsidRDefault="0017027E" w:rsidP="0017027E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</w:pPr>
            <w:r w:rsidRPr="00341042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Կիրառված գնման</w:t>
            </w:r>
            <w:r w:rsidRPr="00341042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341042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ընթացակարգը և դրա</w:t>
            </w:r>
            <w:r w:rsidRPr="00341042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341042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ընտրության</w:t>
            </w:r>
            <w:r w:rsidRPr="00341042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341042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հիմնավորումը</w:t>
            </w:r>
          </w:p>
        </w:tc>
        <w:tc>
          <w:tcPr>
            <w:tcW w:w="676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294F4FD" w:rsidR="0017027E" w:rsidRPr="00341042" w:rsidRDefault="00AD6375" w:rsidP="001702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8"/>
                <w:szCs w:val="18"/>
                <w:lang w:val="af-ZA" w:eastAsia="ru-RU"/>
              </w:rPr>
            </w:pPr>
            <w:r w:rsidRPr="00341042">
              <w:rPr>
                <w:rFonts w:ascii="Sylfaen" w:hAnsi="Sylfaen"/>
                <w:sz w:val="18"/>
                <w:szCs w:val="18"/>
                <w:lang w:val="hy-AM"/>
              </w:rPr>
              <w:t>«</w:t>
            </w:r>
            <w:r w:rsidR="0017027E" w:rsidRPr="00341042">
              <w:rPr>
                <w:rFonts w:ascii="Sylfaen" w:hAnsi="Sylfaen" w:cs="Arial"/>
                <w:sz w:val="18"/>
                <w:szCs w:val="18"/>
                <w:lang w:val="af-ZA"/>
              </w:rPr>
              <w:t>Գնումների</w:t>
            </w:r>
            <w:r w:rsidR="0017027E" w:rsidRPr="00341042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="0017027E" w:rsidRPr="00341042">
              <w:rPr>
                <w:rFonts w:ascii="Sylfaen" w:hAnsi="Sylfaen" w:cs="Arial"/>
                <w:sz w:val="18"/>
                <w:szCs w:val="18"/>
                <w:lang w:val="af-ZA"/>
              </w:rPr>
              <w:t>մասին</w:t>
            </w:r>
            <w:r w:rsidRPr="00341042">
              <w:rPr>
                <w:rFonts w:ascii="Sylfaen" w:hAnsi="Sylfaen" w:cs="Sylfaen"/>
                <w:sz w:val="18"/>
                <w:szCs w:val="18"/>
                <w:lang w:val="hy-AM"/>
              </w:rPr>
              <w:t>»</w:t>
            </w:r>
            <w:r w:rsidR="0017027E" w:rsidRPr="00341042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="0017027E" w:rsidRPr="00341042">
              <w:rPr>
                <w:rFonts w:ascii="Sylfaen" w:hAnsi="Sylfaen" w:cs="Arial"/>
                <w:sz w:val="18"/>
                <w:szCs w:val="18"/>
                <w:lang w:val="af-ZA"/>
              </w:rPr>
              <w:t>ՀՀ</w:t>
            </w:r>
            <w:r w:rsidR="0017027E" w:rsidRPr="00341042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="0017027E" w:rsidRPr="00341042">
              <w:rPr>
                <w:rFonts w:ascii="Sylfaen" w:hAnsi="Sylfaen" w:cs="Arial"/>
                <w:sz w:val="18"/>
                <w:szCs w:val="18"/>
                <w:lang w:val="af-ZA"/>
              </w:rPr>
              <w:t>օրենքի</w:t>
            </w:r>
            <w:r w:rsidR="000D29B9" w:rsidRPr="00341042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="000D29B9" w:rsidRPr="00341042">
              <w:rPr>
                <w:rFonts w:ascii="Arial AM" w:hAnsi="Arial AM" w:cs="Sylfaen"/>
                <w:sz w:val="18"/>
                <w:szCs w:val="18"/>
                <w:lang w:val="af-ZA"/>
              </w:rPr>
              <w:t>úñ»ÝùÇ 15-ñ¹ Ñá¹í³ÍÇ 6-ñ¹ Ù³ëÇ 2-ñ¹ Ï»</w:t>
            </w:r>
            <w:r w:rsidR="00A3429B" w:rsidRPr="00341042">
              <w:rPr>
                <w:rFonts w:ascii="Arial AM" w:hAnsi="Arial AM" w:cs="Sylfaen"/>
                <w:sz w:val="18"/>
                <w:szCs w:val="18"/>
                <w:lang w:val="af-ZA"/>
              </w:rPr>
              <w:t>ï,</w:t>
            </w:r>
            <w:r w:rsidR="0017027E" w:rsidRPr="00341042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18-</w:t>
            </w:r>
            <w:r w:rsidR="0017027E" w:rsidRPr="00341042">
              <w:rPr>
                <w:rFonts w:ascii="Sylfaen" w:hAnsi="Sylfaen" w:cs="Arial"/>
                <w:sz w:val="18"/>
                <w:szCs w:val="18"/>
                <w:lang w:val="af-ZA"/>
              </w:rPr>
              <w:t>րդ</w:t>
            </w:r>
            <w:r w:rsidR="0017027E" w:rsidRPr="00341042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="0017027E" w:rsidRPr="00341042">
              <w:rPr>
                <w:rFonts w:ascii="Sylfaen" w:hAnsi="Sylfaen" w:cs="Arial"/>
                <w:sz w:val="18"/>
                <w:szCs w:val="18"/>
                <w:lang w:val="af-ZA"/>
              </w:rPr>
              <w:t>հոդված</w:t>
            </w:r>
            <w:r w:rsidR="0017027E" w:rsidRPr="00341042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1-</w:t>
            </w:r>
            <w:r w:rsidR="0017027E" w:rsidRPr="00341042">
              <w:rPr>
                <w:rFonts w:ascii="Sylfaen" w:hAnsi="Sylfaen" w:cs="Arial"/>
                <w:sz w:val="18"/>
                <w:szCs w:val="18"/>
                <w:lang w:val="af-ZA"/>
              </w:rPr>
              <w:t>ին</w:t>
            </w:r>
            <w:r w:rsidR="0017027E" w:rsidRPr="00341042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="0017027E" w:rsidRPr="00341042">
              <w:rPr>
                <w:rFonts w:ascii="Sylfaen" w:hAnsi="Sylfaen" w:cs="Arial"/>
                <w:sz w:val="18"/>
                <w:szCs w:val="18"/>
                <w:lang w:val="af-ZA"/>
              </w:rPr>
              <w:t>մաս</w:t>
            </w:r>
            <w:r w:rsidR="0017027E" w:rsidRPr="00341042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3-</w:t>
            </w:r>
            <w:r w:rsidR="0017027E" w:rsidRPr="00341042">
              <w:rPr>
                <w:rFonts w:ascii="Sylfaen" w:hAnsi="Sylfaen" w:cs="Arial"/>
                <w:sz w:val="18"/>
                <w:szCs w:val="18"/>
                <w:lang w:val="af-ZA"/>
              </w:rPr>
              <w:t>րդ</w:t>
            </w:r>
            <w:r w:rsidR="0017027E" w:rsidRPr="00341042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="0017027E" w:rsidRPr="00341042">
              <w:rPr>
                <w:rFonts w:ascii="Sylfaen" w:hAnsi="Sylfaen" w:cs="Arial"/>
                <w:sz w:val="18"/>
                <w:szCs w:val="18"/>
                <w:lang w:val="af-ZA"/>
              </w:rPr>
              <w:t>կետ</w:t>
            </w:r>
            <w:r w:rsidR="0017027E" w:rsidRPr="00341042">
              <w:rPr>
                <w:rFonts w:ascii="Sylfaen" w:hAnsi="Sylfaen" w:cs="Sylfaen"/>
                <w:sz w:val="18"/>
                <w:szCs w:val="18"/>
                <w:lang w:val="af-ZA"/>
              </w:rPr>
              <w:t>, 22-</w:t>
            </w:r>
            <w:r w:rsidR="0017027E" w:rsidRPr="00341042">
              <w:rPr>
                <w:rFonts w:ascii="Sylfaen" w:hAnsi="Sylfaen" w:cs="Arial"/>
                <w:sz w:val="18"/>
                <w:szCs w:val="18"/>
                <w:lang w:val="af-ZA"/>
              </w:rPr>
              <w:t>րդ</w:t>
            </w:r>
            <w:r w:rsidR="0017027E" w:rsidRPr="00341042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="0017027E" w:rsidRPr="00341042">
              <w:rPr>
                <w:rFonts w:ascii="Sylfaen" w:hAnsi="Sylfaen" w:cs="Arial"/>
                <w:sz w:val="18"/>
                <w:szCs w:val="18"/>
                <w:lang w:val="af-ZA"/>
              </w:rPr>
              <w:t>հոդված</w:t>
            </w:r>
            <w:r w:rsidR="0017027E" w:rsidRPr="00341042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1-</w:t>
            </w:r>
            <w:r w:rsidR="0017027E" w:rsidRPr="00341042">
              <w:rPr>
                <w:rFonts w:ascii="Sylfaen" w:hAnsi="Sylfaen" w:cs="Arial"/>
                <w:sz w:val="18"/>
                <w:szCs w:val="18"/>
                <w:lang w:val="af-ZA"/>
              </w:rPr>
              <w:t>ին</w:t>
            </w:r>
            <w:r w:rsidR="0017027E" w:rsidRPr="00341042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="0017027E" w:rsidRPr="00341042">
              <w:rPr>
                <w:rFonts w:ascii="Sylfaen" w:hAnsi="Sylfaen" w:cs="Arial"/>
                <w:sz w:val="18"/>
                <w:szCs w:val="18"/>
                <w:lang w:val="af-ZA"/>
              </w:rPr>
              <w:t>մաս</w:t>
            </w:r>
            <w:r w:rsidR="0017027E" w:rsidRPr="00341042">
              <w:rPr>
                <w:rFonts w:ascii="Sylfaen" w:hAnsi="Sylfaen" w:cs="Sylfaen"/>
                <w:sz w:val="18"/>
                <w:szCs w:val="18"/>
                <w:lang w:val="af-ZA"/>
              </w:rPr>
              <w:t xml:space="preserve">, </w:t>
            </w:r>
            <w:r w:rsidR="0017027E" w:rsidRPr="00341042">
              <w:rPr>
                <w:rFonts w:ascii="Sylfaen" w:hAnsi="Sylfaen" w:cs="Arial"/>
                <w:sz w:val="18"/>
                <w:szCs w:val="18"/>
                <w:lang w:val="af-ZA"/>
              </w:rPr>
              <w:t>կարգի</w:t>
            </w:r>
            <w:r w:rsidR="0017027E" w:rsidRPr="00341042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80-</w:t>
            </w:r>
            <w:r w:rsidR="0017027E" w:rsidRPr="00341042">
              <w:rPr>
                <w:rFonts w:ascii="Sylfaen" w:hAnsi="Sylfaen" w:cs="Arial"/>
                <w:sz w:val="18"/>
                <w:szCs w:val="18"/>
                <w:lang w:val="af-ZA"/>
              </w:rPr>
              <w:t>րդ</w:t>
            </w:r>
            <w:r w:rsidR="0017027E" w:rsidRPr="00341042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="0017027E" w:rsidRPr="00341042">
              <w:rPr>
                <w:rFonts w:ascii="Sylfaen" w:hAnsi="Sylfaen" w:cs="Arial"/>
                <w:sz w:val="18"/>
                <w:szCs w:val="18"/>
                <w:lang w:val="af-ZA"/>
              </w:rPr>
              <w:t>կետ</w:t>
            </w:r>
            <w:r w:rsidR="0017027E" w:rsidRPr="00341042">
              <w:rPr>
                <w:rFonts w:ascii="Sylfaen" w:hAnsi="Sylfaen" w:cs="Sylfaen"/>
                <w:sz w:val="18"/>
                <w:szCs w:val="18"/>
                <w:lang w:val="af-ZA"/>
              </w:rPr>
              <w:t>:</w:t>
            </w:r>
          </w:p>
        </w:tc>
      </w:tr>
      <w:tr w:rsidR="0017027E" w:rsidRPr="007343A5" w14:paraId="075EEA57" w14:textId="77777777" w:rsidTr="00DE224C">
        <w:trPr>
          <w:trHeight w:val="196"/>
          <w:jc w:val="center"/>
        </w:trPr>
        <w:tc>
          <w:tcPr>
            <w:tcW w:w="11102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9BD8137" w14:textId="77777777" w:rsidR="0017027E" w:rsidRPr="00341042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</w:pPr>
          </w:p>
          <w:p w14:paraId="02621226" w14:textId="77777777" w:rsidR="0017027E" w:rsidRPr="00341042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</w:pPr>
          </w:p>
        </w:tc>
      </w:tr>
      <w:tr w:rsidR="0017027E" w:rsidRPr="00FC20BC" w14:paraId="681596E8" w14:textId="77777777" w:rsidTr="00DE22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15"/>
          <w:jc w:val="center"/>
        </w:trPr>
        <w:tc>
          <w:tcPr>
            <w:tcW w:w="727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17027E" w:rsidRPr="00341042" w:rsidRDefault="0017027E" w:rsidP="001702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</w:pPr>
            <w:r w:rsidRPr="00341042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Հ</w:t>
            </w:r>
            <w:r w:rsidRPr="00341042"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  <w:t xml:space="preserve">րավեր ուղարկելու </w:t>
            </w:r>
            <w:proofErr w:type="spellStart"/>
            <w:r w:rsidRPr="00341042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կամ</w:t>
            </w:r>
            <w:proofErr w:type="spellEnd"/>
            <w:r w:rsidRPr="00341042">
              <w:rPr>
                <w:rFonts w:ascii="Sylfaen" w:eastAsia="Times New Roman" w:hAnsi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341042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հրապարակելու</w:t>
            </w:r>
            <w:proofErr w:type="spellEnd"/>
            <w:r w:rsidRPr="00341042">
              <w:rPr>
                <w:rFonts w:ascii="Sylfaen" w:eastAsia="Times New Roman" w:hAnsi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341042"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  <w:t>ամսաթիվը</w:t>
            </w:r>
          </w:p>
        </w:tc>
        <w:tc>
          <w:tcPr>
            <w:tcW w:w="3828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0BB6A65" w:rsidR="0017027E" w:rsidRPr="00341042" w:rsidRDefault="00DD5A18" w:rsidP="00DD5A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</w:pPr>
            <w:r w:rsidRPr="00DD5A18">
              <w:rPr>
                <w:rFonts w:ascii="Sylfaen" w:hAnsi="Sylfaen"/>
                <w:b/>
                <w:sz w:val="18"/>
                <w:szCs w:val="18"/>
                <w:lang w:val="hy-AM"/>
              </w:rPr>
              <w:t>25</w:t>
            </w:r>
            <w:r w:rsidR="00F0182C" w:rsidRPr="00DD5A18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17027E" w:rsidRPr="00341042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Pr="00DD5A18">
              <w:rPr>
                <w:rFonts w:ascii="Sylfaen" w:hAnsi="Sylfaen"/>
                <w:b/>
                <w:sz w:val="18"/>
                <w:szCs w:val="18"/>
                <w:lang w:val="hy-AM"/>
              </w:rPr>
              <w:t>6</w:t>
            </w:r>
            <w:r w:rsidR="0017027E" w:rsidRPr="00341042">
              <w:rPr>
                <w:rFonts w:ascii="Sylfaen" w:hAnsi="Sylfaen"/>
                <w:b/>
                <w:sz w:val="18"/>
                <w:szCs w:val="18"/>
                <w:lang w:val="hy-AM"/>
              </w:rPr>
              <w:t>.202</w:t>
            </w:r>
            <w:r w:rsidR="00CE34D5">
              <w:rPr>
                <w:rFonts w:ascii="Sylfaen" w:hAnsi="Sylfaen"/>
                <w:b/>
                <w:sz w:val="18"/>
                <w:szCs w:val="18"/>
              </w:rPr>
              <w:t>6</w:t>
            </w:r>
            <w:r w:rsidR="0017027E" w:rsidRPr="00341042">
              <w:rPr>
                <w:rFonts w:ascii="Sylfaen" w:hAnsi="Sylfaen"/>
                <w:b/>
                <w:sz w:val="18"/>
                <w:szCs w:val="18"/>
                <w:lang w:val="hy-AM"/>
              </w:rPr>
              <w:t>թ.</w:t>
            </w:r>
          </w:p>
        </w:tc>
      </w:tr>
      <w:tr w:rsidR="0017027E" w:rsidRPr="00FC20BC" w14:paraId="199F948A" w14:textId="77777777" w:rsidTr="001253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835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17027E" w:rsidRPr="00341042" w:rsidRDefault="0017027E" w:rsidP="0017027E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b/>
                <w:sz w:val="18"/>
                <w:szCs w:val="18"/>
                <w:u w:val="single"/>
                <w:lang w:val="hy-AM" w:eastAsia="ru-RU"/>
              </w:rPr>
            </w:pPr>
            <w:r w:rsidRPr="00341042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Հրավերում</w:t>
            </w:r>
            <w:r w:rsidRPr="00341042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341042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կատարված</w:t>
            </w:r>
            <w:r w:rsidRPr="00341042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341042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փոփոխությունների ամսաթիվը</w:t>
            </w:r>
            <w:r w:rsidRPr="00341042">
              <w:rPr>
                <w:rFonts w:ascii="Sylfaen" w:eastAsia="Times New Roman" w:hAnsi="Sylfaen"/>
                <w:b/>
                <w:sz w:val="18"/>
                <w:szCs w:val="1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17027E" w:rsidRPr="00341042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</w:pPr>
            <w:r w:rsidRPr="00341042"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8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695FDFBA" w:rsidR="0017027E" w:rsidRPr="00341042" w:rsidRDefault="0017027E" w:rsidP="001702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17027E" w:rsidRPr="00FC20BC" w14:paraId="6EE9B008" w14:textId="77777777" w:rsidTr="001253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835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17027E" w:rsidRPr="00341042" w:rsidRDefault="0017027E" w:rsidP="0017027E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17027E" w:rsidRPr="00341042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  <w:r w:rsidRPr="00341042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…</w:t>
            </w:r>
          </w:p>
        </w:tc>
        <w:tc>
          <w:tcPr>
            <w:tcW w:w="38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17027E" w:rsidRPr="00341042" w:rsidRDefault="0017027E" w:rsidP="001702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17027E" w:rsidRPr="00FC20BC" w14:paraId="13FE412E" w14:textId="77777777" w:rsidTr="001253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835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17027E" w:rsidRPr="00341042" w:rsidRDefault="0017027E" w:rsidP="0017027E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  <w:r w:rsidRPr="00341042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17027E" w:rsidRPr="00341042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6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17027E" w:rsidRPr="00341042" w:rsidRDefault="0017027E" w:rsidP="001702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</w:pPr>
            <w:r w:rsidRPr="00341042"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  <w:t>Հարցարդման ստացման</w:t>
            </w:r>
          </w:p>
        </w:tc>
        <w:tc>
          <w:tcPr>
            <w:tcW w:w="21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17027E" w:rsidRPr="00341042" w:rsidRDefault="0017027E" w:rsidP="001702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  <w:r w:rsidRPr="00341042"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  <w:t>Պարզաբա</w:t>
            </w:r>
            <w:proofErr w:type="spellStart"/>
            <w:r w:rsidRPr="00341042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նման</w:t>
            </w:r>
            <w:proofErr w:type="spellEnd"/>
          </w:p>
        </w:tc>
      </w:tr>
      <w:tr w:rsidR="0017027E" w:rsidRPr="00FC20BC" w14:paraId="321D26CF" w14:textId="77777777" w:rsidTr="001253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835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17027E" w:rsidRPr="00341042" w:rsidRDefault="0017027E" w:rsidP="0017027E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17027E" w:rsidRPr="00341042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  <w:r w:rsidRPr="00341042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17027E" w:rsidRPr="00341042" w:rsidRDefault="0017027E" w:rsidP="001702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17027E" w:rsidRPr="00341042" w:rsidRDefault="0017027E" w:rsidP="001702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</w:p>
        </w:tc>
      </w:tr>
      <w:tr w:rsidR="0017027E" w:rsidRPr="00FC20BC" w14:paraId="68E691E2" w14:textId="77777777" w:rsidTr="001253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835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17027E" w:rsidRPr="00341042" w:rsidRDefault="0017027E" w:rsidP="0017027E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17027E" w:rsidRPr="00341042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  <w:r w:rsidRPr="00341042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6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17027E" w:rsidRPr="00341042" w:rsidRDefault="0017027E" w:rsidP="001702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17027E" w:rsidRPr="00341042" w:rsidRDefault="0017027E" w:rsidP="001702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</w:p>
        </w:tc>
      </w:tr>
      <w:tr w:rsidR="0017027E" w:rsidRPr="00FC20BC" w14:paraId="30B89418" w14:textId="77777777" w:rsidTr="00DE224C">
        <w:trPr>
          <w:trHeight w:val="54"/>
          <w:jc w:val="center"/>
        </w:trPr>
        <w:tc>
          <w:tcPr>
            <w:tcW w:w="11102" w:type="dxa"/>
            <w:gridSpan w:val="23"/>
            <w:shd w:val="clear" w:color="auto" w:fill="99CCFF"/>
            <w:vAlign w:val="center"/>
          </w:tcPr>
          <w:p w14:paraId="70776DB4" w14:textId="77777777" w:rsidR="0017027E" w:rsidRPr="00FC20BC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17027E" w:rsidRPr="00FC20BC" w14:paraId="10DC4861" w14:textId="77777777" w:rsidTr="00DE224C">
        <w:trPr>
          <w:trHeight w:val="605"/>
          <w:jc w:val="center"/>
        </w:trPr>
        <w:tc>
          <w:tcPr>
            <w:tcW w:w="1179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17027E" w:rsidRPr="00341042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8"/>
                <w:szCs w:val="18"/>
                <w:lang w:eastAsia="ru-RU"/>
              </w:rPr>
            </w:pPr>
            <w:r w:rsidRPr="00341042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2552" w:type="dxa"/>
            <w:gridSpan w:val="4"/>
            <w:vMerge w:val="restart"/>
            <w:shd w:val="clear" w:color="auto" w:fill="auto"/>
            <w:vAlign w:val="center"/>
          </w:tcPr>
          <w:p w14:paraId="4FE503E7" w14:textId="29F83DA2" w:rsidR="0017027E" w:rsidRPr="00341042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8"/>
                <w:szCs w:val="18"/>
                <w:lang w:eastAsia="ru-RU"/>
              </w:rPr>
            </w:pPr>
            <w:proofErr w:type="spellStart"/>
            <w:r w:rsidRPr="00341042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41042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41042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371" w:type="dxa"/>
            <w:gridSpan w:val="16"/>
            <w:shd w:val="clear" w:color="auto" w:fill="auto"/>
            <w:vAlign w:val="center"/>
          </w:tcPr>
          <w:p w14:paraId="1FD38684" w14:textId="2B462658" w:rsidR="0017027E" w:rsidRPr="00341042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8"/>
                <w:szCs w:val="18"/>
                <w:lang w:eastAsia="ru-RU"/>
              </w:rPr>
            </w:pPr>
            <w:proofErr w:type="spellStart"/>
            <w:r w:rsidRPr="00341042">
              <w:rPr>
                <w:rFonts w:ascii="Sylfaen" w:eastAsia="Times New Roman" w:hAnsi="Sylfaen"/>
                <w:b/>
                <w:bCs/>
                <w:sz w:val="18"/>
                <w:szCs w:val="18"/>
                <w:lang w:eastAsia="ru-RU"/>
              </w:rPr>
              <w:t>Յուրաքանչյուր</w:t>
            </w:r>
            <w:proofErr w:type="spellEnd"/>
            <w:r w:rsidRPr="00341042">
              <w:rPr>
                <w:rFonts w:ascii="Sylfaen" w:eastAsia="Times New Roman" w:hAnsi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41042">
              <w:rPr>
                <w:rFonts w:ascii="Sylfaen" w:eastAsia="Times New Roman" w:hAnsi="Sylfaen"/>
                <w:b/>
                <w:bCs/>
                <w:sz w:val="18"/>
                <w:szCs w:val="18"/>
                <w:lang w:eastAsia="ru-RU"/>
              </w:rPr>
              <w:t>մասնակցի</w:t>
            </w:r>
            <w:proofErr w:type="spellEnd"/>
            <w:r w:rsidRPr="00341042">
              <w:rPr>
                <w:rFonts w:ascii="Sylfaen" w:eastAsia="Times New Roman" w:hAnsi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41042">
              <w:rPr>
                <w:rFonts w:ascii="Sylfaen" w:eastAsia="Times New Roman" w:hAnsi="Sylfaen"/>
                <w:b/>
                <w:bCs/>
                <w:sz w:val="18"/>
                <w:szCs w:val="18"/>
                <w:lang w:eastAsia="ru-RU"/>
              </w:rPr>
              <w:t>հայտով</w:t>
            </w:r>
            <w:proofErr w:type="spellEnd"/>
            <w:r w:rsidRPr="00341042">
              <w:rPr>
                <w:rFonts w:ascii="Sylfaen" w:eastAsia="Times New Roman" w:hAnsi="Sylfaen"/>
                <w:b/>
                <w:bCs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41042">
              <w:rPr>
                <w:rFonts w:ascii="Sylfaen" w:eastAsia="Times New Roman" w:hAnsi="Sylfaen"/>
                <w:b/>
                <w:bCs/>
                <w:sz w:val="18"/>
                <w:szCs w:val="18"/>
                <w:lang w:eastAsia="ru-RU"/>
              </w:rPr>
              <w:t>ներառյալ</w:t>
            </w:r>
            <w:proofErr w:type="spellEnd"/>
            <w:r w:rsidRPr="00341042">
              <w:rPr>
                <w:rFonts w:ascii="Sylfaen" w:eastAsia="Times New Roman" w:hAnsi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41042">
              <w:rPr>
                <w:rFonts w:ascii="Sylfaen" w:eastAsia="Times New Roman" w:hAnsi="Sylfaen"/>
                <w:b/>
                <w:bCs/>
                <w:sz w:val="18"/>
                <w:szCs w:val="18"/>
                <w:lang w:eastAsia="ru-RU"/>
              </w:rPr>
              <w:t>միաժամանակյա</w:t>
            </w:r>
            <w:proofErr w:type="spellEnd"/>
            <w:r w:rsidRPr="00341042">
              <w:rPr>
                <w:rFonts w:ascii="Sylfaen" w:eastAsia="Times New Roman" w:hAnsi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41042">
              <w:rPr>
                <w:rFonts w:ascii="Sylfaen" w:eastAsia="Times New Roman" w:hAnsi="Sylfaen"/>
                <w:b/>
                <w:bCs/>
                <w:sz w:val="18"/>
                <w:szCs w:val="18"/>
                <w:lang w:eastAsia="ru-RU"/>
              </w:rPr>
              <w:t>բանակցությունների</w:t>
            </w:r>
            <w:proofErr w:type="spellEnd"/>
            <w:r w:rsidRPr="00341042">
              <w:rPr>
                <w:rFonts w:ascii="Sylfaen" w:eastAsia="Times New Roman" w:hAnsi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41042">
              <w:rPr>
                <w:rFonts w:ascii="Sylfaen" w:eastAsia="Times New Roman" w:hAnsi="Sylfaen"/>
                <w:b/>
                <w:bCs/>
                <w:sz w:val="18"/>
                <w:szCs w:val="18"/>
                <w:lang w:eastAsia="ru-RU"/>
              </w:rPr>
              <w:t>կազմակերպման</w:t>
            </w:r>
            <w:proofErr w:type="spellEnd"/>
            <w:r w:rsidRPr="00341042">
              <w:rPr>
                <w:rFonts w:ascii="Sylfaen" w:eastAsia="Times New Roman" w:hAnsi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41042">
              <w:rPr>
                <w:rFonts w:ascii="Sylfaen" w:eastAsia="Times New Roman" w:hAnsi="Sylfaen"/>
                <w:b/>
                <w:bCs/>
                <w:sz w:val="18"/>
                <w:szCs w:val="18"/>
                <w:lang w:eastAsia="ru-RU"/>
              </w:rPr>
              <w:t>արդյունքում</w:t>
            </w:r>
            <w:proofErr w:type="spellEnd"/>
            <w:r w:rsidRPr="00341042">
              <w:rPr>
                <w:rFonts w:ascii="Sylfaen" w:eastAsia="Times New Roman" w:hAnsi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41042">
              <w:rPr>
                <w:rFonts w:ascii="Sylfaen" w:eastAsia="Times New Roman" w:hAnsi="Sylfaen"/>
                <w:b/>
                <w:bCs/>
                <w:sz w:val="18"/>
                <w:szCs w:val="18"/>
                <w:lang w:eastAsia="ru-RU"/>
              </w:rPr>
              <w:t>ներկայացված</w:t>
            </w:r>
            <w:proofErr w:type="spellEnd"/>
            <w:r w:rsidRPr="00341042">
              <w:rPr>
                <w:rFonts w:ascii="Sylfaen" w:eastAsia="Times New Roman" w:hAnsi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41042">
              <w:rPr>
                <w:rFonts w:ascii="Sylfaen" w:eastAsia="Times New Roman" w:hAnsi="Sylfaen"/>
                <w:b/>
                <w:bCs/>
                <w:sz w:val="18"/>
                <w:szCs w:val="18"/>
                <w:lang w:eastAsia="ru-RU"/>
              </w:rPr>
              <w:t>գինը</w:t>
            </w:r>
            <w:proofErr w:type="spellEnd"/>
            <w:r w:rsidRPr="00341042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 xml:space="preserve">  /ՀՀ </w:t>
            </w:r>
            <w:proofErr w:type="spellStart"/>
            <w:r w:rsidRPr="00341042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դրամ</w:t>
            </w:r>
            <w:proofErr w:type="spellEnd"/>
            <w:r w:rsidRPr="00341042">
              <w:rPr>
                <w:rFonts w:ascii="Sylfaen" w:eastAsia="Times New Roman" w:hAnsi="Sylfaen"/>
                <w:b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</w:tr>
      <w:tr w:rsidR="0017027E" w:rsidRPr="00FC20BC" w14:paraId="3FD00E3A" w14:textId="77777777" w:rsidTr="00125396">
        <w:trPr>
          <w:trHeight w:val="365"/>
          <w:jc w:val="center"/>
        </w:trPr>
        <w:tc>
          <w:tcPr>
            <w:tcW w:w="1179" w:type="dxa"/>
            <w:gridSpan w:val="3"/>
            <w:vMerge/>
            <w:shd w:val="clear" w:color="auto" w:fill="auto"/>
            <w:vAlign w:val="center"/>
          </w:tcPr>
          <w:p w14:paraId="67E5DBFB" w14:textId="77777777" w:rsidR="0017027E" w:rsidRPr="00341042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gridSpan w:val="4"/>
            <w:vMerge/>
            <w:shd w:val="clear" w:color="auto" w:fill="auto"/>
            <w:vAlign w:val="center"/>
          </w:tcPr>
          <w:p w14:paraId="7835142E" w14:textId="77777777" w:rsidR="0017027E" w:rsidRPr="00341042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04" w:type="dxa"/>
            <w:gridSpan w:val="7"/>
            <w:shd w:val="clear" w:color="auto" w:fill="auto"/>
            <w:vAlign w:val="center"/>
          </w:tcPr>
          <w:p w14:paraId="27542D69" w14:textId="77777777" w:rsidR="0017027E" w:rsidRPr="00341042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  <w:proofErr w:type="spellStart"/>
            <w:r w:rsidRPr="00341042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Գինն</w:t>
            </w:r>
            <w:proofErr w:type="spellEnd"/>
            <w:r w:rsidRPr="00341042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41042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առանց</w:t>
            </w:r>
            <w:proofErr w:type="spellEnd"/>
            <w:r w:rsidRPr="00341042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 xml:space="preserve"> ԱԱՀ</w:t>
            </w:r>
          </w:p>
        </w:tc>
        <w:tc>
          <w:tcPr>
            <w:tcW w:w="3071" w:type="dxa"/>
            <w:gridSpan w:val="6"/>
            <w:shd w:val="clear" w:color="auto" w:fill="auto"/>
            <w:vAlign w:val="center"/>
          </w:tcPr>
          <w:p w14:paraId="635EE2FE" w14:textId="77777777" w:rsidR="0017027E" w:rsidRPr="00341042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  <w:r w:rsidRPr="00341042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2196" w:type="dxa"/>
            <w:gridSpan w:val="3"/>
            <w:shd w:val="clear" w:color="auto" w:fill="auto"/>
            <w:vAlign w:val="center"/>
          </w:tcPr>
          <w:p w14:paraId="4A371FE9" w14:textId="77777777" w:rsidR="0017027E" w:rsidRPr="00341042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  <w:proofErr w:type="spellStart"/>
            <w:r w:rsidRPr="00341042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</w:tr>
      <w:tr w:rsidR="0017027E" w:rsidRPr="00FC20BC" w14:paraId="15B2C09F" w14:textId="77777777" w:rsidTr="00125396">
        <w:trPr>
          <w:jc w:val="center"/>
        </w:trPr>
        <w:tc>
          <w:tcPr>
            <w:tcW w:w="1179" w:type="dxa"/>
            <w:gridSpan w:val="3"/>
            <w:shd w:val="clear" w:color="auto" w:fill="auto"/>
            <w:vAlign w:val="center"/>
          </w:tcPr>
          <w:p w14:paraId="45890FA6" w14:textId="61FBA237" w:rsidR="0017027E" w:rsidRPr="00341042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41042">
              <w:rPr>
                <w:rFonts w:ascii="Sylfaen" w:hAnsi="Sylfaen" w:cs="Sylfaen"/>
                <w:b/>
                <w:sz w:val="18"/>
                <w:szCs w:val="18"/>
              </w:rPr>
              <w:t>Չափաբաժին</w:t>
            </w:r>
            <w:proofErr w:type="spellEnd"/>
            <w:r w:rsidRPr="00341042">
              <w:rPr>
                <w:rFonts w:ascii="Sylfaen" w:hAnsi="Sylfaen" w:cs="Arial"/>
                <w:b/>
                <w:sz w:val="18"/>
                <w:szCs w:val="18"/>
              </w:rPr>
              <w:t xml:space="preserve"> </w:t>
            </w:r>
            <w:r w:rsidR="000129A2">
              <w:rPr>
                <w:rFonts w:ascii="Sylfaen" w:hAnsi="Sylfaen" w:cs="Arial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55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A3EC1" w14:textId="3A16AFAC" w:rsidR="0017027E" w:rsidRPr="00341042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  <w:r w:rsidRPr="00341042">
              <w:rPr>
                <w:rFonts w:ascii="Sylfaen" w:hAnsi="Sylfaen" w:cs="Arial"/>
                <w:sz w:val="18"/>
                <w:szCs w:val="18"/>
              </w:rPr>
              <w:t> </w:t>
            </w:r>
          </w:p>
        </w:tc>
        <w:tc>
          <w:tcPr>
            <w:tcW w:w="2104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637BA" w14:textId="135E3F8A" w:rsidR="0017027E" w:rsidRPr="00341042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  <w:r w:rsidRPr="00341042">
              <w:rPr>
                <w:rFonts w:ascii="Sylfaen" w:hAnsi="Sylfaen" w:cs="Arial"/>
                <w:sz w:val="18"/>
                <w:szCs w:val="18"/>
              </w:rPr>
              <w:t> </w:t>
            </w:r>
          </w:p>
        </w:tc>
        <w:tc>
          <w:tcPr>
            <w:tcW w:w="307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84843C" w14:textId="21B853BF" w:rsidR="0017027E" w:rsidRPr="00341042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  <w:r w:rsidRPr="00341042">
              <w:rPr>
                <w:rFonts w:ascii="Sylfaen" w:hAnsi="Sylfaen" w:cs="Arial"/>
                <w:sz w:val="18"/>
                <w:szCs w:val="18"/>
              </w:rPr>
              <w:t> </w:t>
            </w: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1A4F9" w14:textId="37718C39" w:rsidR="0017027E" w:rsidRPr="00341042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  <w:r w:rsidRPr="00341042">
              <w:rPr>
                <w:rFonts w:ascii="Sylfaen" w:hAnsi="Sylfaen" w:cs="Arial"/>
                <w:sz w:val="18"/>
                <w:szCs w:val="18"/>
              </w:rPr>
              <w:t> </w:t>
            </w:r>
          </w:p>
        </w:tc>
      </w:tr>
      <w:tr w:rsidR="000129A2" w:rsidRPr="00FC20BC" w14:paraId="1F6870C3" w14:textId="77777777" w:rsidTr="00125396">
        <w:trPr>
          <w:trHeight w:val="426"/>
          <w:jc w:val="center"/>
        </w:trPr>
        <w:tc>
          <w:tcPr>
            <w:tcW w:w="117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BD13C" w14:textId="5BB87E39" w:rsidR="000129A2" w:rsidRPr="00341042" w:rsidRDefault="000129A2" w:rsidP="000129A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8"/>
                <w:szCs w:val="18"/>
                <w:lang w:eastAsia="ru-RU"/>
              </w:rPr>
            </w:pPr>
            <w:r w:rsidRPr="00341042">
              <w:rPr>
                <w:rFonts w:ascii="Sylfaen" w:eastAsia="Times New Roma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5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86C337" w14:textId="2AA593E2" w:rsidR="000129A2" w:rsidRPr="000A64CF" w:rsidRDefault="000129A2" w:rsidP="000129A2">
            <w:pPr>
              <w:widowControl w:val="0"/>
              <w:spacing w:before="0" w:after="0"/>
              <w:ind w:left="22" w:firstLine="0"/>
              <w:jc w:val="center"/>
              <w:rPr>
                <w:rFonts w:ascii="Sylfaen" w:eastAsia="Times New Roman" w:hAnsi="Sylfaen"/>
                <w:sz w:val="20"/>
                <w:szCs w:val="20"/>
                <w:lang w:val="hy-AM" w:eastAsia="ru-RU"/>
              </w:rPr>
            </w:pPr>
            <w:r w:rsidRPr="000129A2">
              <w:rPr>
                <w:rFonts w:ascii="Sylfaen" w:hAnsi="Sylfaen"/>
                <w:sz w:val="20"/>
                <w:szCs w:val="20"/>
                <w:lang w:val="hy-AM"/>
              </w:rPr>
              <w:t>«Նաիրի Թորոսյան</w:t>
            </w:r>
            <w:r w:rsidRPr="000129A2">
              <w:rPr>
                <w:rFonts w:ascii="Sylfaen" w:hAnsi="Sylfaen"/>
                <w:sz w:val="20"/>
                <w:szCs w:val="20"/>
              </w:rPr>
              <w:t xml:space="preserve">» </w:t>
            </w:r>
            <w:r w:rsidR="000A64CF">
              <w:rPr>
                <w:rFonts w:ascii="Sylfaen" w:hAnsi="Sylfaen"/>
                <w:sz w:val="20"/>
                <w:szCs w:val="20"/>
                <w:lang w:val="hy-AM"/>
              </w:rPr>
              <w:t>ԱՁ</w:t>
            </w:r>
          </w:p>
        </w:tc>
        <w:tc>
          <w:tcPr>
            <w:tcW w:w="210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4FBD558" w14:textId="4F06E3A5" w:rsidR="000129A2" w:rsidRPr="000129A2" w:rsidRDefault="000129A2" w:rsidP="000129A2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129A2">
              <w:rPr>
                <w:rFonts w:ascii="Sylfaen" w:hAnsi="Sylfaen" w:cs="Arial"/>
                <w:sz w:val="20"/>
                <w:szCs w:val="20"/>
                <w:lang w:val="hy-AM"/>
              </w:rPr>
              <w:t>1250000</w:t>
            </w:r>
          </w:p>
        </w:tc>
        <w:tc>
          <w:tcPr>
            <w:tcW w:w="307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C346BEE" w14:textId="2D85D686" w:rsidR="000129A2" w:rsidRPr="000129A2" w:rsidRDefault="000129A2" w:rsidP="000129A2">
            <w:pPr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129A2">
              <w:rPr>
                <w:rFonts w:ascii="Sylfaen" w:hAnsi="Sylfaen"/>
                <w:sz w:val="20"/>
                <w:szCs w:val="20"/>
                <w:lang w:val="hy-AM"/>
              </w:rPr>
              <w:t>250000</w:t>
            </w: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1D76EE" w14:textId="53BA4F6C" w:rsidR="000129A2" w:rsidRPr="000129A2" w:rsidRDefault="000129A2" w:rsidP="000129A2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129A2">
              <w:rPr>
                <w:rFonts w:ascii="Sylfaen" w:hAnsi="Sylfaen" w:cs="Arial"/>
                <w:sz w:val="20"/>
                <w:szCs w:val="20"/>
                <w:lang w:val="hy-AM"/>
              </w:rPr>
              <w:t>1500000</w:t>
            </w:r>
          </w:p>
        </w:tc>
      </w:tr>
      <w:tr w:rsidR="0017027E" w:rsidRPr="00FC20BC" w14:paraId="700CD07F" w14:textId="77777777" w:rsidTr="00DE224C">
        <w:trPr>
          <w:trHeight w:val="288"/>
          <w:jc w:val="center"/>
        </w:trPr>
        <w:tc>
          <w:tcPr>
            <w:tcW w:w="11102" w:type="dxa"/>
            <w:gridSpan w:val="23"/>
            <w:shd w:val="clear" w:color="auto" w:fill="99CCFF"/>
            <w:vAlign w:val="center"/>
          </w:tcPr>
          <w:p w14:paraId="10ED0606" w14:textId="77777777" w:rsidR="0017027E" w:rsidRPr="00341042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</w:tr>
      <w:tr w:rsidR="0017027E" w:rsidRPr="00FC20BC" w14:paraId="521126E1" w14:textId="77777777" w:rsidTr="00DE224C">
        <w:trPr>
          <w:jc w:val="center"/>
        </w:trPr>
        <w:tc>
          <w:tcPr>
            <w:tcW w:w="1110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17027E" w:rsidRPr="00341042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41042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Տ</w:t>
            </w:r>
            <w:r w:rsidRPr="00341042"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  <w:t>վյալներ մերժված հայտերի մասին</w:t>
            </w:r>
          </w:p>
        </w:tc>
      </w:tr>
      <w:tr w:rsidR="0017027E" w:rsidRPr="00FC20BC" w14:paraId="552679BF" w14:textId="77777777" w:rsidTr="00DE224C">
        <w:trPr>
          <w:jc w:val="center"/>
        </w:trPr>
        <w:tc>
          <w:tcPr>
            <w:tcW w:w="802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17027E" w:rsidRPr="00341042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41042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Չափա-</w:t>
            </w:r>
            <w:r w:rsidRPr="00341042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lastRenderedPageBreak/>
              <w:t>բաժնի</w:t>
            </w:r>
            <w:proofErr w:type="spellEnd"/>
            <w:r w:rsidRPr="00341042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41042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429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17027E" w:rsidRPr="00341042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41042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lastRenderedPageBreak/>
              <w:t>Մասնակցի</w:t>
            </w:r>
            <w:proofErr w:type="spellEnd"/>
            <w:r w:rsidRPr="00341042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41042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887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17027E" w:rsidRPr="00341042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  <w:r w:rsidRPr="00341042"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  <w:t>Գնահատման արդյունքները</w:t>
            </w:r>
            <w:r w:rsidRPr="00341042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41042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բավարար</w:t>
            </w:r>
            <w:proofErr w:type="spellEnd"/>
            <w:r w:rsidRPr="00341042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41042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կամ</w:t>
            </w:r>
            <w:proofErr w:type="spellEnd"/>
            <w:r w:rsidRPr="00341042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41042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անբավարար</w:t>
            </w:r>
            <w:proofErr w:type="spellEnd"/>
            <w:r w:rsidRPr="00341042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17027E" w:rsidRPr="00FC20BC" w14:paraId="3CA6FABC" w14:textId="77777777" w:rsidTr="00125396">
        <w:trPr>
          <w:jc w:val="center"/>
        </w:trPr>
        <w:tc>
          <w:tcPr>
            <w:tcW w:w="8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17027E" w:rsidRPr="00341042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17027E" w:rsidRPr="00341042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17027E" w:rsidRPr="00341042" w:rsidRDefault="0017027E" w:rsidP="0017027E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8"/>
                <w:szCs w:val="18"/>
                <w:lang w:eastAsia="ru-RU"/>
              </w:rPr>
            </w:pPr>
            <w:proofErr w:type="spellStart"/>
            <w:r w:rsidRPr="00341042">
              <w:rPr>
                <w:rFonts w:ascii="Sylfaen" w:eastAsia="Times New Roman" w:hAnsi="Sylfaen" w:cs="Arial Armenian"/>
                <w:b/>
                <w:color w:val="000000"/>
                <w:sz w:val="18"/>
                <w:szCs w:val="18"/>
                <w:lang w:eastAsia="ru-RU"/>
              </w:rPr>
              <w:t>Հրավերով</w:t>
            </w:r>
            <w:proofErr w:type="spellEnd"/>
            <w:r w:rsidRPr="00341042">
              <w:rPr>
                <w:rFonts w:ascii="Sylfaen" w:eastAsia="Times New Roman" w:hAnsi="Sylfaen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41042">
              <w:rPr>
                <w:rFonts w:ascii="Sylfaen" w:eastAsia="Times New Roman" w:hAnsi="Sylfaen" w:cs="Arial Armenian"/>
                <w:b/>
                <w:color w:val="000000"/>
                <w:sz w:val="18"/>
                <w:szCs w:val="18"/>
                <w:lang w:eastAsia="ru-RU"/>
              </w:rPr>
              <w:lastRenderedPageBreak/>
              <w:t>պահանջվող</w:t>
            </w:r>
            <w:proofErr w:type="spellEnd"/>
            <w:r w:rsidRPr="00341042">
              <w:rPr>
                <w:rFonts w:ascii="Sylfaen" w:eastAsia="Times New Roman" w:hAnsi="Sylfaen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41042">
              <w:rPr>
                <w:rFonts w:ascii="Sylfaen" w:eastAsia="Times New Roman" w:hAnsi="Sylfaen" w:cs="Arial Armenia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 w:rsidRPr="00341042">
              <w:rPr>
                <w:rFonts w:ascii="Sylfaen" w:eastAsia="Times New Roman" w:hAnsi="Sylfaen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41042">
              <w:rPr>
                <w:rFonts w:ascii="Sylfaen" w:eastAsia="Times New Roman" w:hAnsi="Sylfaen" w:cs="Arial Armenian"/>
                <w:b/>
                <w:color w:val="000000"/>
                <w:sz w:val="18"/>
                <w:szCs w:val="18"/>
                <w:lang w:eastAsia="ru-RU"/>
              </w:rPr>
              <w:t>առկայությունը</w:t>
            </w:r>
            <w:proofErr w:type="spellEnd"/>
          </w:p>
        </w:tc>
        <w:tc>
          <w:tcPr>
            <w:tcW w:w="19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17027E" w:rsidRPr="00341042" w:rsidRDefault="0017027E" w:rsidP="0017027E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8"/>
                <w:szCs w:val="18"/>
                <w:lang w:val="hy-AM" w:eastAsia="ru-RU"/>
              </w:rPr>
            </w:pPr>
            <w:r w:rsidRPr="00341042">
              <w:rPr>
                <w:rFonts w:ascii="Sylfaen" w:eastAsia="Times New Roman" w:hAnsi="Sylfaen" w:cs="Arial Armenian"/>
                <w:b/>
                <w:color w:val="000000"/>
                <w:sz w:val="18"/>
                <w:szCs w:val="18"/>
                <w:lang w:val="hy-AM" w:eastAsia="ru-RU"/>
              </w:rPr>
              <w:lastRenderedPageBreak/>
              <w:t xml:space="preserve">Հայտով </w:t>
            </w:r>
            <w:r w:rsidRPr="00341042">
              <w:rPr>
                <w:rFonts w:ascii="Sylfaen" w:eastAsia="Times New Roman" w:hAnsi="Sylfaen" w:cs="Arial Armenian"/>
                <w:b/>
                <w:color w:val="000000"/>
                <w:sz w:val="18"/>
                <w:szCs w:val="18"/>
                <w:lang w:val="hy-AM" w:eastAsia="ru-RU"/>
              </w:rPr>
              <w:lastRenderedPageBreak/>
              <w:t>ներկայացված</w:t>
            </w:r>
            <w:r w:rsidRPr="00341042">
              <w:rPr>
                <w:rFonts w:ascii="Sylfaen" w:eastAsia="Times New Roman" w:hAnsi="Sylfaen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41042">
              <w:rPr>
                <w:rFonts w:ascii="Sylfaen" w:eastAsia="Times New Roman" w:hAnsi="Sylfaen" w:cs="Arial Armenia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 w:rsidRPr="00341042">
              <w:rPr>
                <w:rFonts w:ascii="Sylfaen" w:eastAsia="Times New Roman" w:hAnsi="Sylfaen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41042">
              <w:rPr>
                <w:rFonts w:ascii="Sylfaen" w:eastAsia="Times New Roman" w:hAnsi="Sylfaen" w:cs="Arial Armenia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8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17027E" w:rsidRPr="00341042" w:rsidRDefault="0017027E" w:rsidP="0017027E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w:rsidRPr="00341042">
              <w:rPr>
                <w:rFonts w:ascii="Sylfaen" w:eastAsia="Times New Roman" w:hAnsi="Sylfaen" w:cs="Arial Armenian"/>
                <w:b/>
                <w:color w:val="000000"/>
                <w:sz w:val="18"/>
                <w:szCs w:val="18"/>
                <w:lang w:val="hy-AM" w:eastAsia="ru-RU"/>
              </w:rPr>
              <w:lastRenderedPageBreak/>
              <w:t xml:space="preserve">Առաջարկած գնման առարկայի </w:t>
            </w:r>
            <w:r w:rsidRPr="00341042">
              <w:rPr>
                <w:rFonts w:ascii="Sylfaen" w:eastAsia="Times New Roman" w:hAnsi="Sylfaen" w:cs="Arial Armenian"/>
                <w:b/>
                <w:color w:val="000000"/>
                <w:sz w:val="18"/>
                <w:szCs w:val="18"/>
                <w:lang w:val="hy-AM" w:eastAsia="ru-RU"/>
              </w:rPr>
              <w:lastRenderedPageBreak/>
              <w:t>տեխնիկական բնութագրերի համապատասխանությունը հրավերով սահմանված պահանջներին</w:t>
            </w:r>
          </w:p>
        </w:tc>
        <w:tc>
          <w:tcPr>
            <w:tcW w:w="24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17027E" w:rsidRPr="00341042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highlight w:val="yellow"/>
                <w:lang w:eastAsia="ru-RU"/>
              </w:rPr>
            </w:pPr>
            <w:r w:rsidRPr="00341042">
              <w:rPr>
                <w:rFonts w:ascii="Sylfaen" w:eastAsia="Times New Roman" w:hAnsi="Sylfaen" w:cs="Arial Armenian"/>
                <w:b/>
                <w:color w:val="000000"/>
                <w:sz w:val="18"/>
                <w:szCs w:val="18"/>
                <w:lang w:val="hy-AM" w:eastAsia="ru-RU"/>
              </w:rPr>
              <w:lastRenderedPageBreak/>
              <w:t>Գնային առաջարկ</w:t>
            </w:r>
          </w:p>
        </w:tc>
      </w:tr>
      <w:tr w:rsidR="0017027E" w:rsidRPr="00FC20BC" w14:paraId="5E96A1C5" w14:textId="77777777" w:rsidTr="00125396">
        <w:trPr>
          <w:jc w:val="center"/>
        </w:trPr>
        <w:tc>
          <w:tcPr>
            <w:tcW w:w="8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486668EF" w:rsidR="0017027E" w:rsidRPr="004467D5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</w:pPr>
          </w:p>
        </w:tc>
        <w:tc>
          <w:tcPr>
            <w:tcW w:w="142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D1451B" w14:textId="5AECC5A0" w:rsidR="0017027E" w:rsidRPr="004467D5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</w:pPr>
          </w:p>
        </w:tc>
        <w:tc>
          <w:tcPr>
            <w:tcW w:w="164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550B2F" w14:textId="170CA398" w:rsidR="0017027E" w:rsidRPr="004467D5" w:rsidRDefault="0017027E" w:rsidP="0017027E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</w:pPr>
          </w:p>
        </w:tc>
        <w:tc>
          <w:tcPr>
            <w:tcW w:w="19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09AAC9D" w14:textId="6DFCD1E1" w:rsidR="0017027E" w:rsidRPr="004467D5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</w:pPr>
          </w:p>
        </w:tc>
        <w:tc>
          <w:tcPr>
            <w:tcW w:w="286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8DCF91F" w14:textId="7833958A" w:rsidR="0017027E" w:rsidRPr="004467D5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</w:pPr>
          </w:p>
        </w:tc>
        <w:tc>
          <w:tcPr>
            <w:tcW w:w="24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04E155E" w14:textId="6C93ABD2" w:rsidR="0017027E" w:rsidRPr="004467D5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</w:pPr>
          </w:p>
        </w:tc>
      </w:tr>
      <w:tr w:rsidR="0017027E" w:rsidRPr="00FC20BC" w14:paraId="443F73EF" w14:textId="77777777" w:rsidTr="00125396">
        <w:trPr>
          <w:trHeight w:val="40"/>
          <w:jc w:val="center"/>
        </w:trPr>
        <w:tc>
          <w:tcPr>
            <w:tcW w:w="8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C8EE9D" w14:textId="782111C3" w:rsidR="0017027E" w:rsidRPr="004467D5" w:rsidRDefault="0017027E" w:rsidP="0017027E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</w:pPr>
          </w:p>
        </w:tc>
        <w:tc>
          <w:tcPr>
            <w:tcW w:w="142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17027E" w:rsidRPr="004467D5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</w:pPr>
          </w:p>
        </w:tc>
        <w:tc>
          <w:tcPr>
            <w:tcW w:w="164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17027E" w:rsidRPr="004467D5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</w:pPr>
          </w:p>
        </w:tc>
        <w:tc>
          <w:tcPr>
            <w:tcW w:w="19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17027E" w:rsidRPr="004467D5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</w:pPr>
          </w:p>
        </w:tc>
        <w:tc>
          <w:tcPr>
            <w:tcW w:w="286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17027E" w:rsidRPr="004467D5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</w:pPr>
          </w:p>
        </w:tc>
        <w:tc>
          <w:tcPr>
            <w:tcW w:w="24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EDE38D" w14:textId="6CC47AB5" w:rsidR="0017027E" w:rsidRPr="004467D5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</w:pPr>
          </w:p>
        </w:tc>
      </w:tr>
      <w:tr w:rsidR="0017027E" w:rsidRPr="00FC20BC" w14:paraId="522ACAFB" w14:textId="77777777" w:rsidTr="00DE224C">
        <w:trPr>
          <w:trHeight w:val="331"/>
          <w:jc w:val="center"/>
        </w:trPr>
        <w:tc>
          <w:tcPr>
            <w:tcW w:w="2231" w:type="dxa"/>
            <w:gridSpan w:val="5"/>
            <w:shd w:val="clear" w:color="auto" w:fill="auto"/>
            <w:vAlign w:val="center"/>
          </w:tcPr>
          <w:p w14:paraId="514F7E40" w14:textId="77777777" w:rsidR="0017027E" w:rsidRPr="004467D5" w:rsidRDefault="0017027E" w:rsidP="0017027E">
            <w:pPr>
              <w:spacing w:before="0" w:after="0"/>
              <w:ind w:left="0" w:firstLine="0"/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</w:pPr>
            <w:proofErr w:type="spellStart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Այլ</w:t>
            </w:r>
            <w:proofErr w:type="spellEnd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71" w:type="dxa"/>
            <w:gridSpan w:val="18"/>
            <w:shd w:val="clear" w:color="auto" w:fill="auto"/>
            <w:vAlign w:val="center"/>
          </w:tcPr>
          <w:p w14:paraId="71AB42B3" w14:textId="6F38AEB8" w:rsidR="0017027E" w:rsidRPr="004467D5" w:rsidRDefault="0017027E" w:rsidP="0017027E">
            <w:pPr>
              <w:pStyle w:val="BodyTextIndent"/>
              <w:spacing w:before="0" w:after="0"/>
              <w:ind w:left="79" w:firstLine="180"/>
              <w:jc w:val="both"/>
              <w:rPr>
                <w:rFonts w:ascii="Sylfaen" w:eastAsia="Times New Roman" w:hAnsi="Sylfaen" w:cs="Sylfaen"/>
                <w:b/>
                <w:sz w:val="18"/>
                <w:szCs w:val="20"/>
                <w:lang w:val="es-ES" w:eastAsia="ru-RU"/>
              </w:rPr>
            </w:pPr>
            <w:proofErr w:type="spellStart"/>
            <w:r w:rsidRPr="004467D5">
              <w:rPr>
                <w:rFonts w:ascii="Sylfaen" w:eastAsia="Times New Roman" w:hAnsi="Sylfaen" w:cs="Sylfaen"/>
                <w:sz w:val="18"/>
                <w:szCs w:val="20"/>
                <w:lang w:eastAsia="ru-RU"/>
              </w:rPr>
              <w:t>Ծանոթություն</w:t>
            </w:r>
            <w:proofErr w:type="spellEnd"/>
            <w:r w:rsidRPr="004467D5">
              <w:rPr>
                <w:rFonts w:ascii="Sylfaen" w:eastAsia="Times New Roman" w:hAnsi="Sylfaen" w:cs="Sylfaen"/>
                <w:sz w:val="18"/>
                <w:szCs w:val="20"/>
                <w:lang w:eastAsia="ru-RU"/>
              </w:rPr>
              <w:t xml:space="preserve">` </w:t>
            </w:r>
            <w:r w:rsidRPr="004467D5">
              <w:rPr>
                <w:rFonts w:ascii="Sylfaen" w:hAnsi="Sylfaen"/>
                <w:sz w:val="18"/>
                <w:szCs w:val="20"/>
                <w:lang w:val="es-ES"/>
              </w:rPr>
              <w:t xml:space="preserve">    </w:t>
            </w:r>
          </w:p>
        </w:tc>
      </w:tr>
      <w:tr w:rsidR="0017027E" w:rsidRPr="00FC20BC" w14:paraId="617248CD" w14:textId="77777777" w:rsidTr="00DE224C">
        <w:trPr>
          <w:trHeight w:val="289"/>
          <w:jc w:val="center"/>
        </w:trPr>
        <w:tc>
          <w:tcPr>
            <w:tcW w:w="11102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17027E" w:rsidRPr="004467D5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20"/>
                <w:lang w:val="hy-AM" w:eastAsia="ru-RU"/>
              </w:rPr>
            </w:pPr>
          </w:p>
        </w:tc>
      </w:tr>
      <w:tr w:rsidR="0017027E" w:rsidRPr="00FC20BC" w14:paraId="1515C769" w14:textId="77777777" w:rsidTr="00125396">
        <w:trPr>
          <w:trHeight w:val="346"/>
          <w:jc w:val="center"/>
        </w:trPr>
        <w:tc>
          <w:tcPr>
            <w:tcW w:w="455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17027E" w:rsidRPr="004467D5" w:rsidRDefault="0017027E" w:rsidP="0017027E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</w:pPr>
            <w:proofErr w:type="spellStart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Ընտրված</w:t>
            </w:r>
            <w:proofErr w:type="spellEnd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մասնակցի</w:t>
            </w:r>
            <w:proofErr w:type="spellEnd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որոշման</w:t>
            </w:r>
            <w:proofErr w:type="spellEnd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ամսաթիվը</w:t>
            </w:r>
            <w:proofErr w:type="spellEnd"/>
          </w:p>
        </w:tc>
        <w:tc>
          <w:tcPr>
            <w:tcW w:w="654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46FC971D" w:rsidR="0017027E" w:rsidRPr="004467D5" w:rsidRDefault="000129A2" w:rsidP="0017027E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8"/>
                <w:szCs w:val="20"/>
                <w:lang w:val="hy-AM" w:eastAsia="ru-RU"/>
              </w:rPr>
              <w:t>07</w:t>
            </w:r>
            <w:r w:rsidR="0017027E"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.0</w:t>
            </w:r>
            <w:r w:rsidR="0004214B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7</w:t>
            </w:r>
            <w:r w:rsidR="0017027E"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.202</w:t>
            </w:r>
            <w:r>
              <w:rPr>
                <w:rFonts w:ascii="Sylfaen" w:eastAsia="Times New Roman" w:hAnsi="Sylfaen" w:cs="Sylfaen"/>
                <w:b/>
                <w:sz w:val="18"/>
                <w:szCs w:val="20"/>
                <w:lang w:val="hy-AM" w:eastAsia="ru-RU"/>
              </w:rPr>
              <w:t>6</w:t>
            </w:r>
            <w:r w:rsidR="0017027E"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թ.</w:t>
            </w:r>
          </w:p>
        </w:tc>
      </w:tr>
      <w:tr w:rsidR="0017027E" w:rsidRPr="00FC20BC" w14:paraId="71BEA872" w14:textId="77777777" w:rsidTr="00125396">
        <w:trPr>
          <w:trHeight w:val="92"/>
          <w:jc w:val="center"/>
        </w:trPr>
        <w:tc>
          <w:tcPr>
            <w:tcW w:w="4559" w:type="dxa"/>
            <w:gridSpan w:val="11"/>
            <w:vMerge w:val="restart"/>
            <w:shd w:val="clear" w:color="auto" w:fill="auto"/>
            <w:vAlign w:val="center"/>
          </w:tcPr>
          <w:p w14:paraId="7F8FD238" w14:textId="77777777" w:rsidR="0017027E" w:rsidRPr="004467D5" w:rsidRDefault="0017027E" w:rsidP="001702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8"/>
                <w:szCs w:val="20"/>
                <w:lang w:val="hy-AM" w:eastAsia="ru-RU"/>
              </w:rPr>
            </w:pPr>
            <w:r w:rsidRPr="004467D5">
              <w:rPr>
                <w:rFonts w:ascii="Sylfaen" w:eastAsia="Times New Roman" w:hAnsi="Sylfaen"/>
                <w:b/>
                <w:sz w:val="18"/>
                <w:szCs w:val="20"/>
                <w:lang w:val="hy-AM" w:eastAsia="ru-RU"/>
              </w:rPr>
              <w:t>Անգործության ժամկետ</w:t>
            </w:r>
          </w:p>
        </w:tc>
        <w:tc>
          <w:tcPr>
            <w:tcW w:w="35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17027E" w:rsidRPr="004467D5" w:rsidRDefault="0017027E" w:rsidP="0017027E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</w:pPr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 xml:space="preserve">          </w:t>
            </w:r>
            <w:proofErr w:type="spellStart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Անգործության</w:t>
            </w:r>
            <w:proofErr w:type="spellEnd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ժամկետի</w:t>
            </w:r>
            <w:proofErr w:type="spellEnd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սկիզբ</w:t>
            </w:r>
            <w:proofErr w:type="spellEnd"/>
          </w:p>
        </w:tc>
        <w:tc>
          <w:tcPr>
            <w:tcW w:w="3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17027E" w:rsidRPr="004467D5" w:rsidRDefault="0017027E" w:rsidP="0017027E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</w:pPr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 xml:space="preserve">         </w:t>
            </w:r>
            <w:proofErr w:type="spellStart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Անգործության</w:t>
            </w:r>
            <w:proofErr w:type="spellEnd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ժամկետի</w:t>
            </w:r>
            <w:proofErr w:type="spellEnd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ավարտ</w:t>
            </w:r>
            <w:proofErr w:type="spellEnd"/>
          </w:p>
        </w:tc>
      </w:tr>
      <w:tr w:rsidR="0017027E" w:rsidRPr="00FC20BC" w14:paraId="04C80107" w14:textId="77777777" w:rsidTr="00125396">
        <w:trPr>
          <w:trHeight w:val="92"/>
          <w:jc w:val="center"/>
        </w:trPr>
        <w:tc>
          <w:tcPr>
            <w:tcW w:w="4559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17027E" w:rsidRPr="004467D5" w:rsidRDefault="0017027E" w:rsidP="001702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8"/>
                <w:szCs w:val="20"/>
                <w:lang w:val="hy-AM" w:eastAsia="ru-RU"/>
              </w:rPr>
            </w:pPr>
          </w:p>
        </w:tc>
        <w:tc>
          <w:tcPr>
            <w:tcW w:w="350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2AB2202" w14:textId="13051C4B" w:rsidR="0017027E" w:rsidRPr="004467D5" w:rsidRDefault="000A64CF" w:rsidP="0017027E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8"/>
                <w:szCs w:val="20"/>
                <w:lang w:val="hy-AM" w:eastAsia="ru-RU"/>
              </w:rPr>
              <w:t>-</w:t>
            </w:r>
          </w:p>
        </w:tc>
        <w:tc>
          <w:tcPr>
            <w:tcW w:w="304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A4499AC" w14:textId="18BF5BAB" w:rsidR="0017027E" w:rsidRPr="004467D5" w:rsidRDefault="000A64CF" w:rsidP="0017027E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8"/>
                <w:szCs w:val="20"/>
                <w:lang w:val="hy-AM" w:eastAsia="ru-RU"/>
              </w:rPr>
              <w:t>-</w:t>
            </w:r>
          </w:p>
        </w:tc>
      </w:tr>
      <w:tr w:rsidR="0017027E" w:rsidRPr="00FC20BC" w14:paraId="2254FA5C" w14:textId="77777777" w:rsidTr="00125396">
        <w:trPr>
          <w:trHeight w:val="344"/>
          <w:jc w:val="center"/>
        </w:trPr>
        <w:tc>
          <w:tcPr>
            <w:tcW w:w="4559" w:type="dxa"/>
            <w:gridSpan w:val="1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AFE3F91" w14:textId="77777777" w:rsidR="0017027E" w:rsidRPr="004467D5" w:rsidRDefault="0017027E" w:rsidP="0017027E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8"/>
                <w:szCs w:val="20"/>
                <w:lang w:val="hy-AM" w:eastAsia="ru-RU"/>
              </w:rPr>
            </w:pPr>
            <w:r w:rsidRPr="004467D5">
              <w:rPr>
                <w:rFonts w:ascii="Sylfaen" w:eastAsia="Times New Roman" w:hAnsi="Sylfaen"/>
                <w:b/>
                <w:sz w:val="18"/>
                <w:szCs w:val="20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543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51120C6F" w:rsidR="0017027E" w:rsidRPr="000A64CF" w:rsidRDefault="000A64CF" w:rsidP="000A64CF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</w:pPr>
            <w:r w:rsidRPr="000A64CF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14</w:t>
            </w:r>
            <w:r w:rsidR="0017027E" w:rsidRPr="000A64CF">
              <w:rPr>
                <w:rFonts w:ascii="Times New Roman" w:eastAsia="Times New Roman" w:hAnsi="Times New Roman"/>
                <w:b/>
                <w:sz w:val="18"/>
                <w:szCs w:val="20"/>
                <w:lang w:eastAsia="ru-RU"/>
              </w:rPr>
              <w:t>․</w:t>
            </w:r>
            <w:r w:rsidR="0017027E"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7</w:t>
            </w:r>
            <w:r w:rsidR="00EB17BF"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.202</w:t>
            </w:r>
            <w:r w:rsidRPr="000A64CF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6</w:t>
            </w:r>
            <w:r w:rsidR="0017027E"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թ.</w:t>
            </w:r>
          </w:p>
        </w:tc>
      </w:tr>
      <w:tr w:rsidR="0017027E" w:rsidRPr="00FC20BC" w14:paraId="3C75DA26" w14:textId="77777777" w:rsidTr="00125396">
        <w:trPr>
          <w:trHeight w:val="344"/>
          <w:jc w:val="center"/>
        </w:trPr>
        <w:tc>
          <w:tcPr>
            <w:tcW w:w="455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17027E" w:rsidRPr="004467D5" w:rsidRDefault="0017027E" w:rsidP="0017027E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</w:pPr>
            <w:proofErr w:type="spellStart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Ընտրված</w:t>
            </w:r>
            <w:proofErr w:type="spellEnd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մասնակցի</w:t>
            </w:r>
            <w:proofErr w:type="spellEnd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կողմից</w:t>
            </w:r>
            <w:proofErr w:type="spellEnd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ստորագրված</w:t>
            </w:r>
            <w:proofErr w:type="spellEnd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պայմանագիրը</w:t>
            </w:r>
            <w:proofErr w:type="spellEnd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պատվիրատուի</w:t>
            </w:r>
            <w:proofErr w:type="spellEnd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մոտ</w:t>
            </w:r>
            <w:proofErr w:type="spellEnd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մուտքագրվելու</w:t>
            </w:r>
            <w:proofErr w:type="spellEnd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ամսաթիվը</w:t>
            </w:r>
            <w:proofErr w:type="spellEnd"/>
          </w:p>
        </w:tc>
        <w:tc>
          <w:tcPr>
            <w:tcW w:w="654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20DC550A" w:rsidR="0017027E" w:rsidRPr="000A64CF" w:rsidRDefault="000A64CF" w:rsidP="000A64CF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</w:pPr>
            <w:r w:rsidRPr="000A64CF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15</w:t>
            </w:r>
            <w:r w:rsidR="0017027E" w:rsidRPr="000A64CF">
              <w:rPr>
                <w:rFonts w:ascii="Times New Roman" w:eastAsia="Times New Roman" w:hAnsi="Times New Roman"/>
                <w:b/>
                <w:sz w:val="18"/>
                <w:szCs w:val="20"/>
                <w:lang w:eastAsia="ru-RU"/>
              </w:rPr>
              <w:t>․</w:t>
            </w:r>
            <w:r w:rsidR="0017027E" w:rsidRPr="000A64CF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0</w:t>
            </w:r>
            <w:r w:rsidRPr="000A64CF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7</w:t>
            </w:r>
            <w:r w:rsidR="00671CC3" w:rsidRPr="000A64CF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.202</w:t>
            </w:r>
            <w:r w:rsidRPr="000A64CF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6</w:t>
            </w:r>
            <w:r w:rsidR="0017027E" w:rsidRPr="000A64CF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թ.</w:t>
            </w:r>
          </w:p>
        </w:tc>
      </w:tr>
      <w:tr w:rsidR="0017027E" w:rsidRPr="00FC20BC" w14:paraId="0682C6BE" w14:textId="77777777" w:rsidTr="00125396">
        <w:trPr>
          <w:trHeight w:val="344"/>
          <w:jc w:val="center"/>
        </w:trPr>
        <w:tc>
          <w:tcPr>
            <w:tcW w:w="455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17027E" w:rsidRPr="004467D5" w:rsidRDefault="0017027E" w:rsidP="0017027E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</w:pPr>
            <w:proofErr w:type="spellStart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Պատվիրատուի</w:t>
            </w:r>
            <w:proofErr w:type="spellEnd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կողմից</w:t>
            </w:r>
            <w:proofErr w:type="spellEnd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պայմանագրի</w:t>
            </w:r>
            <w:proofErr w:type="spellEnd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ստորագրման</w:t>
            </w:r>
            <w:proofErr w:type="spellEnd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ամսաթիվը</w:t>
            </w:r>
            <w:proofErr w:type="spellEnd"/>
          </w:p>
        </w:tc>
        <w:tc>
          <w:tcPr>
            <w:tcW w:w="654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4E3E1DDA" w:rsidR="0017027E" w:rsidRPr="000A64CF" w:rsidRDefault="007016BF" w:rsidP="000A64CF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</w:pPr>
            <w:r w:rsidRPr="000A64CF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1</w:t>
            </w:r>
            <w:r w:rsidR="000A64CF">
              <w:rPr>
                <w:rFonts w:ascii="Sylfaen" w:eastAsia="Times New Roman" w:hAnsi="Sylfaen" w:cs="Sylfaen"/>
                <w:b/>
                <w:sz w:val="18"/>
                <w:szCs w:val="20"/>
                <w:lang w:val="hy-AM" w:eastAsia="ru-RU"/>
              </w:rPr>
              <w:t>6</w:t>
            </w:r>
            <w:r w:rsidR="0017027E" w:rsidRPr="000A64CF">
              <w:rPr>
                <w:rFonts w:ascii="Times New Roman" w:eastAsia="Times New Roman" w:hAnsi="Times New Roman"/>
                <w:b/>
                <w:sz w:val="18"/>
                <w:szCs w:val="20"/>
                <w:lang w:eastAsia="ru-RU"/>
              </w:rPr>
              <w:t>․</w:t>
            </w:r>
            <w:r w:rsidR="0017027E" w:rsidRPr="000A64CF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0</w:t>
            </w:r>
            <w:r w:rsidR="000A64CF">
              <w:rPr>
                <w:rFonts w:ascii="Sylfaen" w:eastAsia="Times New Roman" w:hAnsi="Sylfaen" w:cs="Sylfaen"/>
                <w:b/>
                <w:sz w:val="18"/>
                <w:szCs w:val="20"/>
                <w:lang w:val="hy-AM" w:eastAsia="ru-RU"/>
              </w:rPr>
              <w:t>7</w:t>
            </w:r>
            <w:r w:rsidR="00671CC3" w:rsidRPr="000A64CF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.202</w:t>
            </w:r>
            <w:r w:rsidR="000A64CF">
              <w:rPr>
                <w:rFonts w:ascii="Sylfaen" w:eastAsia="Times New Roman" w:hAnsi="Sylfaen" w:cs="Sylfaen"/>
                <w:b/>
                <w:sz w:val="18"/>
                <w:szCs w:val="20"/>
                <w:lang w:val="hy-AM" w:eastAsia="ru-RU"/>
              </w:rPr>
              <w:t>6</w:t>
            </w:r>
            <w:r w:rsidR="0017027E" w:rsidRPr="000A64CF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թ.</w:t>
            </w:r>
          </w:p>
        </w:tc>
      </w:tr>
      <w:tr w:rsidR="0017027E" w:rsidRPr="00FC20BC" w14:paraId="79A64497" w14:textId="77777777" w:rsidTr="00DE224C">
        <w:trPr>
          <w:trHeight w:val="288"/>
          <w:jc w:val="center"/>
        </w:trPr>
        <w:tc>
          <w:tcPr>
            <w:tcW w:w="11102" w:type="dxa"/>
            <w:gridSpan w:val="23"/>
            <w:shd w:val="clear" w:color="auto" w:fill="99CCFF"/>
            <w:vAlign w:val="center"/>
          </w:tcPr>
          <w:p w14:paraId="620F225D" w14:textId="77777777" w:rsidR="0017027E" w:rsidRPr="00FC20BC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17027E" w:rsidRPr="00FC20BC" w14:paraId="4E4EA255" w14:textId="77777777" w:rsidTr="00125396">
        <w:trPr>
          <w:jc w:val="center"/>
        </w:trPr>
        <w:tc>
          <w:tcPr>
            <w:tcW w:w="802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17027E" w:rsidRPr="004467D5" w:rsidRDefault="0017027E" w:rsidP="001702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</w:pPr>
            <w:proofErr w:type="spellStart"/>
            <w:r w:rsidRPr="004467D5"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  <w:t>Չափա-բաժնի</w:t>
            </w:r>
            <w:proofErr w:type="spellEnd"/>
            <w:r w:rsidRPr="004467D5"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4467D5"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  <w:t>համարը</w:t>
            </w:r>
            <w:proofErr w:type="spellEnd"/>
          </w:p>
        </w:tc>
        <w:tc>
          <w:tcPr>
            <w:tcW w:w="1347" w:type="dxa"/>
            <w:gridSpan w:val="2"/>
            <w:vMerge w:val="restart"/>
            <w:shd w:val="clear" w:color="auto" w:fill="auto"/>
            <w:vAlign w:val="center"/>
          </w:tcPr>
          <w:p w14:paraId="3EF9A58A" w14:textId="77777777" w:rsidR="0017027E" w:rsidRPr="004467D5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</w:pPr>
            <w:proofErr w:type="spellStart"/>
            <w:r w:rsidRPr="004467D5"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  <w:t>Ընտրված</w:t>
            </w:r>
            <w:proofErr w:type="spellEnd"/>
            <w:r w:rsidRPr="004467D5"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4467D5"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  <w:t>մասնակիցը</w:t>
            </w:r>
            <w:proofErr w:type="spellEnd"/>
          </w:p>
        </w:tc>
        <w:tc>
          <w:tcPr>
            <w:tcW w:w="8953" w:type="dxa"/>
            <w:gridSpan w:val="19"/>
            <w:shd w:val="clear" w:color="auto" w:fill="auto"/>
            <w:vAlign w:val="center"/>
          </w:tcPr>
          <w:p w14:paraId="0A5086C3" w14:textId="77777777" w:rsidR="0017027E" w:rsidRPr="004467D5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</w:pPr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Պ</w:t>
            </w:r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val="ru-RU" w:eastAsia="ru-RU"/>
              </w:rPr>
              <w:t>այմանագ</w:t>
            </w:r>
            <w:proofErr w:type="spellStart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րի</w:t>
            </w:r>
            <w:proofErr w:type="spellEnd"/>
          </w:p>
        </w:tc>
      </w:tr>
      <w:tr w:rsidR="0017027E" w:rsidRPr="00FC20BC" w14:paraId="11F19FA1" w14:textId="77777777" w:rsidTr="00C02FE5">
        <w:trPr>
          <w:trHeight w:val="237"/>
          <w:jc w:val="center"/>
        </w:trPr>
        <w:tc>
          <w:tcPr>
            <w:tcW w:w="802" w:type="dxa"/>
            <w:gridSpan w:val="2"/>
            <w:vMerge/>
            <w:shd w:val="clear" w:color="auto" w:fill="auto"/>
            <w:vAlign w:val="center"/>
          </w:tcPr>
          <w:p w14:paraId="39B67943" w14:textId="77777777" w:rsidR="0017027E" w:rsidRPr="004467D5" w:rsidRDefault="0017027E" w:rsidP="001702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</w:pPr>
          </w:p>
        </w:tc>
        <w:tc>
          <w:tcPr>
            <w:tcW w:w="1347" w:type="dxa"/>
            <w:gridSpan w:val="2"/>
            <w:vMerge/>
            <w:shd w:val="clear" w:color="auto" w:fill="auto"/>
            <w:vAlign w:val="center"/>
          </w:tcPr>
          <w:p w14:paraId="2856C5C6" w14:textId="77777777" w:rsidR="0017027E" w:rsidRPr="004467D5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</w:pPr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14:paraId="23EE0CE1" w14:textId="77777777" w:rsidR="0017027E" w:rsidRPr="004467D5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</w:pPr>
            <w:proofErr w:type="spellStart"/>
            <w:r w:rsidRPr="004467D5"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  <w:t>Պայմանագրի</w:t>
            </w:r>
            <w:proofErr w:type="spellEnd"/>
            <w:r w:rsidRPr="004467D5"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4467D5"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  <w:t>համարը</w:t>
            </w:r>
            <w:proofErr w:type="spellEnd"/>
          </w:p>
        </w:tc>
        <w:tc>
          <w:tcPr>
            <w:tcW w:w="1800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17027E" w:rsidRPr="004467D5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</w:pPr>
            <w:proofErr w:type="spellStart"/>
            <w:r w:rsidRPr="004467D5"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  <w:t>Կնքման</w:t>
            </w:r>
            <w:proofErr w:type="spellEnd"/>
            <w:r w:rsidRPr="004467D5"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4467D5"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  <w:t>ամսաթիվը</w:t>
            </w:r>
            <w:proofErr w:type="spellEnd"/>
          </w:p>
        </w:tc>
        <w:tc>
          <w:tcPr>
            <w:tcW w:w="1624" w:type="dxa"/>
            <w:gridSpan w:val="2"/>
            <w:vMerge w:val="restart"/>
            <w:shd w:val="clear" w:color="auto" w:fill="auto"/>
            <w:vAlign w:val="center"/>
          </w:tcPr>
          <w:p w14:paraId="4C4044FB" w14:textId="77777777" w:rsidR="0017027E" w:rsidRPr="004467D5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</w:pPr>
            <w:proofErr w:type="spellStart"/>
            <w:r w:rsidRPr="004467D5"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  <w:t>Կատարման</w:t>
            </w:r>
            <w:proofErr w:type="spellEnd"/>
            <w:r w:rsidRPr="004467D5"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4467D5"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  <w:t>վերջնա-ժամկետը</w:t>
            </w:r>
            <w:proofErr w:type="spellEnd"/>
          </w:p>
        </w:tc>
        <w:tc>
          <w:tcPr>
            <w:tcW w:w="750" w:type="dxa"/>
            <w:gridSpan w:val="2"/>
            <w:vMerge w:val="restart"/>
            <w:shd w:val="clear" w:color="auto" w:fill="auto"/>
            <w:vAlign w:val="center"/>
          </w:tcPr>
          <w:p w14:paraId="58A33AC2" w14:textId="77777777" w:rsidR="0017027E" w:rsidRPr="004467D5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</w:pPr>
            <w:proofErr w:type="spellStart"/>
            <w:r w:rsidRPr="004467D5"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  <w:t>Կանխա-վճարի</w:t>
            </w:r>
            <w:proofErr w:type="spellEnd"/>
            <w:r w:rsidRPr="004467D5"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4467D5"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  <w:t>չափը</w:t>
            </w:r>
            <w:proofErr w:type="spellEnd"/>
          </w:p>
        </w:tc>
        <w:tc>
          <w:tcPr>
            <w:tcW w:w="3078" w:type="dxa"/>
            <w:gridSpan w:val="6"/>
            <w:shd w:val="clear" w:color="auto" w:fill="auto"/>
            <w:vAlign w:val="center"/>
          </w:tcPr>
          <w:p w14:paraId="0911FBB2" w14:textId="77777777" w:rsidR="0017027E" w:rsidRPr="004467D5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</w:pPr>
            <w:proofErr w:type="spellStart"/>
            <w:r w:rsidRPr="004467D5"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  <w:t>Գինը</w:t>
            </w:r>
            <w:proofErr w:type="spellEnd"/>
          </w:p>
        </w:tc>
      </w:tr>
      <w:tr w:rsidR="0017027E" w:rsidRPr="00FC20BC" w14:paraId="4DC53241" w14:textId="77777777" w:rsidTr="00C02FE5">
        <w:trPr>
          <w:trHeight w:val="238"/>
          <w:jc w:val="center"/>
        </w:trPr>
        <w:tc>
          <w:tcPr>
            <w:tcW w:w="802" w:type="dxa"/>
            <w:gridSpan w:val="2"/>
            <w:vMerge/>
            <w:shd w:val="clear" w:color="auto" w:fill="auto"/>
            <w:vAlign w:val="center"/>
          </w:tcPr>
          <w:p w14:paraId="7D858D4B" w14:textId="77777777" w:rsidR="0017027E" w:rsidRPr="004467D5" w:rsidRDefault="0017027E" w:rsidP="001702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</w:pPr>
          </w:p>
        </w:tc>
        <w:tc>
          <w:tcPr>
            <w:tcW w:w="1347" w:type="dxa"/>
            <w:gridSpan w:val="2"/>
            <w:vMerge/>
            <w:shd w:val="clear" w:color="auto" w:fill="auto"/>
            <w:vAlign w:val="center"/>
          </w:tcPr>
          <w:p w14:paraId="078A8417" w14:textId="77777777" w:rsidR="0017027E" w:rsidRPr="004467D5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14:paraId="67FA13FC" w14:textId="77777777" w:rsidR="0017027E" w:rsidRPr="004467D5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</w:pPr>
          </w:p>
        </w:tc>
        <w:tc>
          <w:tcPr>
            <w:tcW w:w="1800" w:type="dxa"/>
            <w:gridSpan w:val="5"/>
            <w:vMerge/>
            <w:shd w:val="clear" w:color="auto" w:fill="auto"/>
            <w:vAlign w:val="center"/>
          </w:tcPr>
          <w:p w14:paraId="7FDD9C22" w14:textId="77777777" w:rsidR="0017027E" w:rsidRPr="004467D5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</w:pPr>
          </w:p>
        </w:tc>
        <w:tc>
          <w:tcPr>
            <w:tcW w:w="1624" w:type="dxa"/>
            <w:gridSpan w:val="2"/>
            <w:vMerge/>
            <w:shd w:val="clear" w:color="auto" w:fill="auto"/>
            <w:vAlign w:val="center"/>
          </w:tcPr>
          <w:p w14:paraId="73BBD2A3" w14:textId="77777777" w:rsidR="0017027E" w:rsidRPr="004467D5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</w:pPr>
          </w:p>
        </w:tc>
        <w:tc>
          <w:tcPr>
            <w:tcW w:w="750" w:type="dxa"/>
            <w:gridSpan w:val="2"/>
            <w:vMerge/>
            <w:shd w:val="clear" w:color="auto" w:fill="auto"/>
            <w:vAlign w:val="center"/>
          </w:tcPr>
          <w:p w14:paraId="078CB506" w14:textId="77777777" w:rsidR="0017027E" w:rsidRPr="004467D5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</w:pPr>
          </w:p>
        </w:tc>
        <w:tc>
          <w:tcPr>
            <w:tcW w:w="3078" w:type="dxa"/>
            <w:gridSpan w:val="6"/>
            <w:shd w:val="clear" w:color="auto" w:fill="auto"/>
            <w:vAlign w:val="center"/>
          </w:tcPr>
          <w:p w14:paraId="3C0959C2" w14:textId="77777777" w:rsidR="0017027E" w:rsidRPr="004467D5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</w:pPr>
            <w:r w:rsidRPr="004467D5"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  <w:t xml:space="preserve">ՀՀ </w:t>
            </w:r>
            <w:proofErr w:type="spellStart"/>
            <w:r w:rsidRPr="004467D5"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  <w:t>դրամ</w:t>
            </w:r>
            <w:proofErr w:type="spellEnd"/>
          </w:p>
        </w:tc>
      </w:tr>
      <w:tr w:rsidR="0017027E" w:rsidRPr="00FC20BC" w14:paraId="75FDA7D8" w14:textId="77777777" w:rsidTr="00C02FE5">
        <w:trPr>
          <w:trHeight w:val="263"/>
          <w:jc w:val="center"/>
        </w:trPr>
        <w:tc>
          <w:tcPr>
            <w:tcW w:w="8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17027E" w:rsidRPr="004467D5" w:rsidRDefault="0017027E" w:rsidP="001702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</w:pPr>
          </w:p>
        </w:tc>
        <w:tc>
          <w:tcPr>
            <w:tcW w:w="134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17027E" w:rsidRPr="004467D5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17027E" w:rsidRPr="004467D5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</w:pPr>
          </w:p>
        </w:tc>
        <w:tc>
          <w:tcPr>
            <w:tcW w:w="180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17027E" w:rsidRPr="004467D5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</w:pPr>
          </w:p>
        </w:tc>
        <w:tc>
          <w:tcPr>
            <w:tcW w:w="16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17027E" w:rsidRPr="004467D5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</w:pPr>
          </w:p>
        </w:tc>
        <w:tc>
          <w:tcPr>
            <w:tcW w:w="7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17027E" w:rsidRPr="004467D5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</w:pPr>
          </w:p>
        </w:tc>
        <w:tc>
          <w:tcPr>
            <w:tcW w:w="12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17027E" w:rsidRPr="004467D5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</w:pPr>
            <w:proofErr w:type="spellStart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Առկա</w:t>
            </w:r>
            <w:proofErr w:type="spellEnd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ֆինանսական</w:t>
            </w:r>
            <w:proofErr w:type="spellEnd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>միջոցներով</w:t>
            </w:r>
            <w:proofErr w:type="spellEnd"/>
            <w:r w:rsidRPr="004467D5"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17027E" w:rsidRPr="004467D5" w:rsidRDefault="0017027E" w:rsidP="0017027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</w:pPr>
            <w:proofErr w:type="spellStart"/>
            <w:r w:rsidRPr="004467D5"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  <w:t>Ընդհանուր</w:t>
            </w:r>
            <w:proofErr w:type="spellEnd"/>
            <w:r w:rsidRPr="004467D5">
              <w:rPr>
                <w:rFonts w:ascii="Sylfaen" w:eastAsia="Times New Roman" w:hAnsi="Sylfaen"/>
                <w:b/>
                <w:sz w:val="18"/>
                <w:szCs w:val="20"/>
                <w:vertAlign w:val="superscript"/>
                <w:lang w:eastAsia="ru-RU"/>
              </w:rPr>
              <w:footnoteReference w:id="6"/>
            </w:r>
          </w:p>
        </w:tc>
      </w:tr>
      <w:tr w:rsidR="00BC5EF8" w:rsidRPr="00FC20BC" w14:paraId="56F31E71" w14:textId="77777777" w:rsidTr="00C02FE5">
        <w:trPr>
          <w:trHeight w:val="146"/>
          <w:jc w:val="center"/>
        </w:trPr>
        <w:tc>
          <w:tcPr>
            <w:tcW w:w="802" w:type="dxa"/>
            <w:gridSpan w:val="2"/>
            <w:shd w:val="clear" w:color="auto" w:fill="auto"/>
            <w:vAlign w:val="center"/>
          </w:tcPr>
          <w:p w14:paraId="26363664" w14:textId="6649F4E3" w:rsidR="00BC5EF8" w:rsidRPr="00FC20BC" w:rsidRDefault="00BC5EF8" w:rsidP="000A64C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14:paraId="08D16D0D" w14:textId="7EE65B4F" w:rsidR="00BC5EF8" w:rsidRPr="00FC20BC" w:rsidRDefault="000A64CF" w:rsidP="00BC5EF8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0129A2">
              <w:rPr>
                <w:rFonts w:ascii="Sylfaen" w:hAnsi="Sylfaen"/>
                <w:sz w:val="20"/>
                <w:szCs w:val="20"/>
                <w:lang w:val="hy-AM"/>
              </w:rPr>
              <w:t>«Նաիրի Թորոսյան</w:t>
            </w:r>
            <w:r w:rsidRPr="000129A2">
              <w:rPr>
                <w:rFonts w:ascii="Sylfaen" w:hAnsi="Sylfaen"/>
                <w:sz w:val="20"/>
                <w:szCs w:val="20"/>
              </w:rPr>
              <w:t xml:space="preserve">»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ԱՁ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65515394" w14:textId="3E4486CD" w:rsidR="00BC5EF8" w:rsidRPr="006309BD" w:rsidRDefault="00BC5EF8" w:rsidP="00BC5EF8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  <w:t>ԵՔԼ-ԳՀԱՊՁԲ-</w:t>
            </w:r>
            <w:r w:rsidR="00CE34D5">
              <w:rPr>
                <w:rFonts w:ascii="Sylfaen" w:hAnsi="Sylfaen"/>
                <w:iCs/>
                <w:color w:val="000000"/>
                <w:sz w:val="20"/>
                <w:szCs w:val="20"/>
              </w:rPr>
              <w:t>26/17</w:t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14:paraId="7C003605" w14:textId="1DC62B22" w:rsidR="00BC5EF8" w:rsidRPr="007016BF" w:rsidRDefault="007016BF" w:rsidP="000A64CF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016BF">
              <w:rPr>
                <w:rFonts w:ascii="Sylfaen" w:hAnsi="Sylfaen" w:cs="Arial"/>
                <w:sz w:val="20"/>
                <w:szCs w:val="20"/>
                <w:lang w:val="hy-AM"/>
              </w:rPr>
              <w:t>1</w:t>
            </w:r>
            <w:r w:rsidR="000A64CF">
              <w:rPr>
                <w:rFonts w:ascii="Sylfaen" w:hAnsi="Sylfaen" w:cs="Arial"/>
                <w:sz w:val="20"/>
                <w:szCs w:val="20"/>
                <w:lang w:val="hy-AM"/>
              </w:rPr>
              <w:t>6</w:t>
            </w:r>
            <w:r w:rsidR="00BC5EF8" w:rsidRPr="007016BF">
              <w:rPr>
                <w:rFonts w:ascii="Sylfaen" w:hAnsi="Sylfaen" w:cs="Arial"/>
                <w:sz w:val="20"/>
                <w:szCs w:val="20"/>
                <w:lang w:val="hy-AM"/>
              </w:rPr>
              <w:t>.0</w:t>
            </w:r>
            <w:r w:rsidR="000A64CF">
              <w:rPr>
                <w:rFonts w:ascii="Sylfaen" w:hAnsi="Sylfaen" w:cs="Arial"/>
                <w:sz w:val="20"/>
                <w:szCs w:val="20"/>
                <w:lang w:val="hy-AM"/>
              </w:rPr>
              <w:t>7</w:t>
            </w:r>
            <w:r w:rsidR="00BC5EF8" w:rsidRPr="007016BF">
              <w:rPr>
                <w:rFonts w:ascii="Sylfaen" w:hAnsi="Sylfaen" w:cs="Arial"/>
                <w:sz w:val="20"/>
                <w:szCs w:val="20"/>
                <w:lang w:val="hy-AM"/>
              </w:rPr>
              <w:t>.202</w:t>
            </w:r>
            <w:r w:rsidR="000A64CF">
              <w:rPr>
                <w:rFonts w:ascii="Sylfaen" w:hAnsi="Sylfaen" w:cs="Arial"/>
                <w:sz w:val="20"/>
                <w:szCs w:val="20"/>
                <w:lang w:val="hy-AM"/>
              </w:rPr>
              <w:t>6</w:t>
            </w:r>
            <w:r w:rsidR="00BC5EF8" w:rsidRPr="007016BF">
              <w:rPr>
                <w:rFonts w:ascii="Sylfaen" w:hAnsi="Sylfaen" w:cs="Arial"/>
                <w:sz w:val="20"/>
                <w:szCs w:val="20"/>
                <w:lang w:val="hy-AM"/>
              </w:rPr>
              <w:t>թ.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14:paraId="2F25552E" w14:textId="59F66359" w:rsidR="00BC5EF8" w:rsidRPr="00FC20BC" w:rsidRDefault="00BC5EF8" w:rsidP="00BC5EF8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3</w:t>
            </w:r>
            <w:r w:rsidR="000A64CF">
              <w:rPr>
                <w:rFonts w:ascii="Sylfaen" w:hAnsi="Sylfaen" w:cs="Arial"/>
                <w:sz w:val="20"/>
                <w:szCs w:val="20"/>
                <w:lang w:val="hy-AM"/>
              </w:rPr>
              <w:t>0․12․2026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թ․</w:t>
            </w:r>
          </w:p>
        </w:tc>
        <w:tc>
          <w:tcPr>
            <w:tcW w:w="750" w:type="dxa"/>
            <w:gridSpan w:val="2"/>
            <w:shd w:val="clear" w:color="auto" w:fill="auto"/>
            <w:vAlign w:val="center"/>
          </w:tcPr>
          <w:p w14:paraId="464186D3" w14:textId="2F140F52" w:rsidR="00BC5EF8" w:rsidRPr="00FC20BC" w:rsidRDefault="00BC5EF8" w:rsidP="00BC5EF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235" w:type="dxa"/>
            <w:gridSpan w:val="5"/>
            <w:shd w:val="clear" w:color="auto" w:fill="auto"/>
            <w:vAlign w:val="center"/>
          </w:tcPr>
          <w:p w14:paraId="5ADE2092" w14:textId="3EC5A333" w:rsidR="00BC5EF8" w:rsidRPr="00FC20BC" w:rsidRDefault="000A64CF" w:rsidP="00BC5EF8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Cs/>
                <w:sz w:val="20"/>
                <w:szCs w:val="20"/>
                <w:lang w:val="hy-AM"/>
              </w:rPr>
              <w:t>1500000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946BAA" w14:textId="6C5674CD" w:rsidR="00BC5EF8" w:rsidRPr="00FC20BC" w:rsidRDefault="000A64CF" w:rsidP="00BC5EF8">
            <w:pPr>
              <w:spacing w:before="0" w:after="0"/>
              <w:ind w:left="0" w:firstLine="0"/>
              <w:jc w:val="center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Cs/>
                <w:sz w:val="20"/>
                <w:szCs w:val="20"/>
                <w:lang w:val="hy-AM"/>
              </w:rPr>
              <w:t>1500000</w:t>
            </w:r>
          </w:p>
        </w:tc>
      </w:tr>
      <w:tr w:rsidR="00BC5EF8" w:rsidRPr="00FC20BC" w14:paraId="68883705" w14:textId="77777777" w:rsidTr="00C02FE5">
        <w:trPr>
          <w:trHeight w:val="146"/>
          <w:jc w:val="center"/>
        </w:trPr>
        <w:tc>
          <w:tcPr>
            <w:tcW w:w="802" w:type="dxa"/>
            <w:gridSpan w:val="2"/>
            <w:shd w:val="clear" w:color="auto" w:fill="auto"/>
            <w:vAlign w:val="center"/>
          </w:tcPr>
          <w:p w14:paraId="31C2C2E2" w14:textId="25851B29" w:rsidR="00BC5EF8" w:rsidRPr="00EE4B2A" w:rsidRDefault="00BC5EF8" w:rsidP="00BC5EF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14:paraId="17BB311F" w14:textId="452E8A86" w:rsidR="00BC5EF8" w:rsidRPr="00FC20BC" w:rsidRDefault="00BC5EF8" w:rsidP="00BC5EF8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03581DA6" w14:textId="68B364CA" w:rsidR="00BC5EF8" w:rsidRPr="00FC20BC" w:rsidRDefault="00BC5EF8" w:rsidP="00BC5EF8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14:paraId="6676234C" w14:textId="2FB909A2" w:rsidR="00BC5EF8" w:rsidRPr="006309BD" w:rsidRDefault="00BC5EF8" w:rsidP="00BC5EF8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14:paraId="5D350B13" w14:textId="703155E4" w:rsidR="00BC5EF8" w:rsidRPr="00FC20BC" w:rsidRDefault="00BC5EF8" w:rsidP="00BC5EF8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center"/>
          </w:tcPr>
          <w:p w14:paraId="56F6CA64" w14:textId="77777777" w:rsidR="00BC5EF8" w:rsidRPr="00FC20BC" w:rsidRDefault="00BC5EF8" w:rsidP="00BC5EF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235" w:type="dxa"/>
            <w:gridSpan w:val="5"/>
            <w:shd w:val="clear" w:color="auto" w:fill="auto"/>
            <w:vAlign w:val="center"/>
          </w:tcPr>
          <w:p w14:paraId="54BF4D25" w14:textId="20EE4748" w:rsidR="00BC5EF8" w:rsidRPr="00EE4B2A" w:rsidRDefault="00BC5EF8" w:rsidP="00BC5EF8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9FF7715" w14:textId="0482972D" w:rsidR="00BC5EF8" w:rsidRPr="00EE4B2A" w:rsidRDefault="00BC5EF8" w:rsidP="00BC5EF8">
            <w:pPr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BC5EF8" w:rsidRPr="00FC20BC" w14:paraId="41E4ED39" w14:textId="77777777" w:rsidTr="00DE224C">
        <w:trPr>
          <w:trHeight w:val="150"/>
          <w:jc w:val="center"/>
        </w:trPr>
        <w:tc>
          <w:tcPr>
            <w:tcW w:w="11102" w:type="dxa"/>
            <w:gridSpan w:val="23"/>
            <w:shd w:val="clear" w:color="auto" w:fill="auto"/>
            <w:vAlign w:val="center"/>
          </w:tcPr>
          <w:p w14:paraId="7265AE84" w14:textId="77777777" w:rsidR="00BC5EF8" w:rsidRPr="004D65F8" w:rsidRDefault="00BC5EF8" w:rsidP="00BC5EF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20"/>
                <w:lang w:val="hy-AM" w:eastAsia="ru-RU"/>
              </w:rPr>
            </w:pPr>
            <w:r w:rsidRPr="004D65F8">
              <w:rPr>
                <w:rFonts w:ascii="Sylfaen" w:eastAsia="Times New Roman" w:hAnsi="Sylfaen"/>
                <w:b/>
                <w:sz w:val="18"/>
                <w:szCs w:val="20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BC5EF8" w:rsidRPr="00FC20BC" w14:paraId="1F657639" w14:textId="77777777" w:rsidTr="00125396">
        <w:trPr>
          <w:trHeight w:val="125"/>
          <w:jc w:val="center"/>
        </w:trPr>
        <w:tc>
          <w:tcPr>
            <w:tcW w:w="8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BC5EF8" w:rsidRPr="00FC20BC" w:rsidRDefault="00BC5EF8" w:rsidP="00BC5EF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hy-AM" w:eastAsia="ru-RU"/>
              </w:rPr>
            </w:pPr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hy-AM" w:eastAsia="ru-RU"/>
              </w:rPr>
              <w:t>Չափա-բաժնի համարը</w:t>
            </w:r>
          </w:p>
        </w:tc>
        <w:tc>
          <w:tcPr>
            <w:tcW w:w="13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BC5EF8" w:rsidRPr="00FC20BC" w:rsidRDefault="00BC5EF8" w:rsidP="00BC5EF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hy-AM" w:eastAsia="ru-RU"/>
              </w:rPr>
            </w:pPr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hy-AM" w:eastAsia="ru-RU"/>
              </w:rPr>
              <w:t>Ընտրված մասնակիցը</w:t>
            </w:r>
          </w:p>
        </w:tc>
        <w:tc>
          <w:tcPr>
            <w:tcW w:w="256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BC5EF8" w:rsidRPr="004D65F8" w:rsidRDefault="00BC5EF8" w:rsidP="00BC5EF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20"/>
                <w:lang w:val="hy-AM" w:eastAsia="ru-RU"/>
              </w:rPr>
            </w:pPr>
            <w:r w:rsidRPr="004D65F8">
              <w:rPr>
                <w:rFonts w:ascii="Sylfaen" w:eastAsia="Times New Roman" w:hAnsi="Sylfaen"/>
                <w:b/>
                <w:sz w:val="18"/>
                <w:szCs w:val="20"/>
                <w:lang w:val="hy-AM" w:eastAsia="ru-RU"/>
              </w:rPr>
              <w:t>Հասցե, հեռ.</w:t>
            </w:r>
          </w:p>
        </w:tc>
        <w:tc>
          <w:tcPr>
            <w:tcW w:w="2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BC5EF8" w:rsidRPr="004D65F8" w:rsidRDefault="00BC5EF8" w:rsidP="00BC5EF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20"/>
                <w:lang w:val="hy-AM" w:eastAsia="ru-RU"/>
              </w:rPr>
            </w:pPr>
            <w:r w:rsidRPr="004D65F8">
              <w:rPr>
                <w:rFonts w:ascii="Sylfaen" w:eastAsia="Times New Roman" w:hAnsi="Sylfaen"/>
                <w:b/>
                <w:sz w:val="18"/>
                <w:szCs w:val="20"/>
                <w:lang w:val="hy-AM" w:eastAsia="ru-RU"/>
              </w:rPr>
              <w:t>Էլ.-փոստ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BC5EF8" w:rsidRPr="004D65F8" w:rsidRDefault="00BC5EF8" w:rsidP="00BC5EF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</w:pPr>
            <w:r w:rsidRPr="004D65F8">
              <w:rPr>
                <w:rFonts w:ascii="Sylfaen" w:eastAsia="Times New Roman" w:hAnsi="Sylfaen"/>
                <w:b/>
                <w:sz w:val="18"/>
                <w:szCs w:val="20"/>
                <w:lang w:val="hy-AM" w:eastAsia="ru-RU"/>
              </w:rPr>
              <w:t>Բ</w:t>
            </w:r>
            <w:proofErr w:type="spellStart"/>
            <w:r w:rsidRPr="004D65F8"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  <w:t>անկային</w:t>
            </w:r>
            <w:proofErr w:type="spellEnd"/>
            <w:r w:rsidRPr="004D65F8"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4D65F8"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  <w:t>հաշիվը</w:t>
            </w:r>
            <w:proofErr w:type="spellEnd"/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BC5EF8" w:rsidRPr="004D65F8" w:rsidRDefault="00BC5EF8" w:rsidP="00BC5EF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</w:pPr>
            <w:r w:rsidRPr="004D65F8"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  <w:t>ՀՎՀՀ</w:t>
            </w:r>
            <w:r w:rsidRPr="004D65F8">
              <w:rPr>
                <w:rFonts w:ascii="Sylfaen" w:eastAsia="Times New Roman" w:hAnsi="Sylfaen"/>
                <w:b/>
                <w:sz w:val="18"/>
                <w:szCs w:val="20"/>
                <w:vertAlign w:val="superscript"/>
                <w:lang w:val="hy-AM" w:eastAsia="ru-RU"/>
              </w:rPr>
              <w:footnoteReference w:id="7"/>
            </w:r>
            <w:r w:rsidRPr="004D65F8"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  <w:t xml:space="preserve"> / </w:t>
            </w:r>
            <w:proofErr w:type="spellStart"/>
            <w:r w:rsidRPr="004D65F8"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  <w:t>Անձնագրի</w:t>
            </w:r>
            <w:proofErr w:type="spellEnd"/>
            <w:r w:rsidRPr="004D65F8"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4D65F8"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  <w:t>համարը</w:t>
            </w:r>
            <w:proofErr w:type="spellEnd"/>
            <w:r w:rsidRPr="004D65F8"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  <w:t xml:space="preserve"> և </w:t>
            </w:r>
            <w:proofErr w:type="spellStart"/>
            <w:r w:rsidRPr="004D65F8">
              <w:rPr>
                <w:rFonts w:ascii="Sylfaen" w:eastAsia="Times New Roman" w:hAnsi="Sylfaen"/>
                <w:b/>
                <w:sz w:val="18"/>
                <w:szCs w:val="20"/>
                <w:lang w:eastAsia="ru-RU"/>
              </w:rPr>
              <w:t>սերիան</w:t>
            </w:r>
            <w:proofErr w:type="spellEnd"/>
          </w:p>
        </w:tc>
      </w:tr>
      <w:tr w:rsidR="00BC5EF8" w:rsidRPr="00FC20BC" w14:paraId="3BF8DCD7" w14:textId="77777777" w:rsidTr="00125396">
        <w:trPr>
          <w:trHeight w:val="155"/>
          <w:jc w:val="center"/>
        </w:trPr>
        <w:tc>
          <w:tcPr>
            <w:tcW w:w="8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A67087" w14:textId="4BCBDBED" w:rsidR="00BC5EF8" w:rsidRPr="00FC20BC" w:rsidRDefault="00BC5EF8" w:rsidP="00BC5EF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3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7F1C4" w14:textId="6CB0F972" w:rsidR="00BC5EF8" w:rsidRPr="00FC20BC" w:rsidRDefault="00BC5EF8" w:rsidP="00BC5EF8">
            <w:pPr>
              <w:widowControl w:val="0"/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</w:rPr>
            </w:pPr>
            <w:r w:rsidRPr="00F00004">
              <w:rPr>
                <w:rFonts w:ascii="Sylfaen" w:hAnsi="Sylfaen" w:cs="Arial"/>
                <w:sz w:val="20"/>
                <w:szCs w:val="20"/>
                <w:lang w:val="hy-AM"/>
              </w:rPr>
              <w:t>«</w:t>
            </w:r>
            <w:r w:rsidR="000A64CF" w:rsidRPr="000129A2">
              <w:rPr>
                <w:rFonts w:ascii="Sylfaen" w:hAnsi="Sylfaen"/>
                <w:sz w:val="20"/>
                <w:szCs w:val="20"/>
                <w:lang w:val="hy-AM"/>
              </w:rPr>
              <w:t>Նաիրի Թորոսյան</w:t>
            </w:r>
            <w:r w:rsidRPr="00F00004">
              <w:rPr>
                <w:rFonts w:ascii="Sylfaen" w:hAnsi="Sylfaen" w:cs="Arial"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256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2CD62" w14:textId="7DE07AC5" w:rsidR="00BC5EF8" w:rsidRPr="00FC20BC" w:rsidRDefault="000A64CF" w:rsidP="000A64CF">
            <w:pPr>
              <w:pStyle w:val="BodyText"/>
              <w:rPr>
                <w:rFonts w:ascii="Sylfaen" w:eastAsia="Calibri" w:hAnsi="Sylfaen" w:cs="Arial"/>
                <w:lang w:val="hy-AM" w:eastAsia="en-US"/>
              </w:rPr>
            </w:pPr>
            <w:r w:rsidRPr="000A64CF">
              <w:rPr>
                <w:rFonts w:ascii="Sylfaen" w:eastAsia="Calibri" w:hAnsi="Sylfaen" w:cs="Arial"/>
                <w:lang w:val="hy-AM" w:eastAsia="en-US"/>
              </w:rPr>
              <w:t>Ք</w:t>
            </w:r>
            <w:r w:rsidRPr="000A64CF">
              <w:rPr>
                <w:rFonts w:ascii="Times New Roman" w:eastAsia="Calibri" w:hAnsi="Times New Roman"/>
                <w:lang w:val="hy-AM" w:eastAsia="en-US"/>
              </w:rPr>
              <w:t>․</w:t>
            </w:r>
            <w:r w:rsidRPr="000A64CF">
              <w:rPr>
                <w:rFonts w:ascii="Sylfaen" w:eastAsia="Calibri" w:hAnsi="Sylfaen" w:cs="Arial"/>
                <w:lang w:val="hy-AM" w:eastAsia="en-US"/>
              </w:rPr>
              <w:t xml:space="preserve"> Երևան, Մասիսի նրբ</w:t>
            </w:r>
            <w:r w:rsidRPr="000A64CF">
              <w:rPr>
                <w:rFonts w:ascii="Times New Roman" w:eastAsia="Calibri" w:hAnsi="Times New Roman"/>
                <w:lang w:val="hy-AM" w:eastAsia="en-US"/>
              </w:rPr>
              <w:t>․</w:t>
            </w:r>
            <w:r w:rsidRPr="000A64CF">
              <w:rPr>
                <w:rFonts w:ascii="Sylfaen" w:eastAsia="Calibri" w:hAnsi="Sylfaen" w:cs="Arial"/>
                <w:lang w:val="hy-AM" w:eastAsia="en-US"/>
              </w:rPr>
              <w:t xml:space="preserve"> 3, հեռ. 091480611</w:t>
            </w:r>
          </w:p>
        </w:tc>
        <w:tc>
          <w:tcPr>
            <w:tcW w:w="2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CE18FF" w14:textId="0B0EAF41" w:rsidR="00BC5EF8" w:rsidRPr="00420A54" w:rsidRDefault="00DF4BEF" w:rsidP="00BC5EF8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hyperlink r:id="rId8" w:history="1">
              <w:r w:rsidR="000A64CF" w:rsidRPr="007B61D6">
                <w:rPr>
                  <w:rStyle w:val="Hyperlink"/>
                </w:rPr>
                <w:t>nairi.torosyan@mail.ru</w:t>
              </w:r>
            </w:hyperlink>
            <w:r w:rsidR="000A64CF">
              <w:rPr>
                <w:lang w:val="hy-AM"/>
              </w:rPr>
              <w:t xml:space="preserve"> </w:t>
            </w:r>
            <w:r w:rsidR="00BC5EF8" w:rsidRPr="00420A54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AF9101" w14:textId="1A9F0E2C" w:rsidR="00BC5EF8" w:rsidRPr="00420A54" w:rsidRDefault="00BC5EF8" w:rsidP="00BC5EF8">
            <w:pPr>
              <w:widowControl w:val="0"/>
              <w:spacing w:before="0" w:after="0"/>
              <w:ind w:left="-108" w:hanging="9"/>
              <w:rPr>
                <w:rFonts w:ascii="Sylfaen" w:hAnsi="Sylfaen"/>
                <w:sz w:val="20"/>
                <w:szCs w:val="20"/>
                <w:lang w:val="hy-AM"/>
              </w:rPr>
            </w:pPr>
            <w:r w:rsidRPr="00420A54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E45395">
              <w:rPr>
                <w:rFonts w:ascii="Sylfaen" w:hAnsi="Sylfaen"/>
                <w:sz w:val="20"/>
                <w:szCs w:val="20"/>
                <w:lang w:val="hy-AM"/>
              </w:rPr>
              <w:t>Արարատ</w:t>
            </w:r>
            <w:r w:rsidR="007016BF" w:rsidRPr="00420A54">
              <w:rPr>
                <w:rFonts w:ascii="Sylfaen" w:hAnsi="Sylfaen"/>
                <w:sz w:val="20"/>
                <w:szCs w:val="20"/>
                <w:lang w:val="hy-AM"/>
              </w:rPr>
              <w:t>բանկ</w:t>
            </w:r>
            <w:r w:rsidRPr="00420A54">
              <w:rPr>
                <w:rFonts w:ascii="Sylfaen" w:hAnsi="Sylfaen"/>
                <w:sz w:val="20"/>
                <w:szCs w:val="20"/>
                <w:lang w:val="hy-AM"/>
              </w:rPr>
              <w:t xml:space="preserve">» </w:t>
            </w:r>
            <w:r w:rsidR="00E45395">
              <w:rPr>
                <w:rFonts w:ascii="Sylfaen" w:hAnsi="Sylfaen"/>
                <w:sz w:val="20"/>
                <w:szCs w:val="20"/>
                <w:lang w:val="hy-AM"/>
              </w:rPr>
              <w:t>Բ</w:t>
            </w:r>
            <w:r w:rsidRPr="00420A54">
              <w:rPr>
                <w:rFonts w:ascii="Sylfaen" w:hAnsi="Sylfaen"/>
                <w:sz w:val="20"/>
                <w:szCs w:val="20"/>
                <w:lang w:val="hy-AM"/>
              </w:rPr>
              <w:t>ԲԸ</w:t>
            </w:r>
          </w:p>
          <w:p w14:paraId="3DA1B3CC" w14:textId="2C50A4DD" w:rsidR="00BC5EF8" w:rsidRPr="00420A54" w:rsidRDefault="00BC5EF8" w:rsidP="00420A54">
            <w:pPr>
              <w:widowControl w:val="0"/>
              <w:spacing w:before="0" w:after="0"/>
              <w:ind w:hanging="684"/>
              <w:rPr>
                <w:rFonts w:ascii="Sylfaen" w:hAnsi="Sylfaen"/>
                <w:sz w:val="20"/>
                <w:szCs w:val="20"/>
                <w:lang w:val="hy-AM"/>
              </w:rPr>
            </w:pPr>
            <w:r w:rsidRPr="00420A54">
              <w:rPr>
                <w:rFonts w:ascii="Sylfaen" w:hAnsi="Sylfaen"/>
                <w:sz w:val="20"/>
                <w:szCs w:val="20"/>
                <w:lang w:val="hy-AM"/>
              </w:rPr>
              <w:t>Հ/Հ</w:t>
            </w:r>
            <w:r w:rsidR="00E45395" w:rsidRPr="00E45395">
              <w:rPr>
                <w:rFonts w:ascii="Sylfaen" w:hAnsi="Sylfaen"/>
                <w:sz w:val="20"/>
                <w:szCs w:val="20"/>
                <w:lang w:val="hy-AM"/>
              </w:rPr>
              <w:t>1510003068610100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B65AF" w14:textId="089EF6FB" w:rsidR="00BC5EF8" w:rsidRPr="00FC20BC" w:rsidRDefault="00BC5EF8" w:rsidP="000A64CF">
            <w:pPr>
              <w:widowControl w:val="0"/>
              <w:spacing w:before="0" w:after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C20B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ՀՎՀՀ </w:t>
            </w:r>
            <w:r w:rsidR="000A64CF" w:rsidRPr="000A64CF">
              <w:rPr>
                <w:rFonts w:ascii="Sylfaen" w:hAnsi="Sylfaen" w:cs="Arial"/>
                <w:sz w:val="20"/>
                <w:szCs w:val="20"/>
                <w:lang w:val="hy-AM"/>
              </w:rPr>
              <w:t>35015341</w:t>
            </w:r>
          </w:p>
        </w:tc>
      </w:tr>
      <w:tr w:rsidR="00BC5EF8" w:rsidRPr="00FC20BC" w14:paraId="3B1A9433" w14:textId="77777777" w:rsidTr="00DE224C">
        <w:trPr>
          <w:trHeight w:val="288"/>
          <w:jc w:val="center"/>
        </w:trPr>
        <w:tc>
          <w:tcPr>
            <w:tcW w:w="11102" w:type="dxa"/>
            <w:gridSpan w:val="23"/>
            <w:shd w:val="clear" w:color="auto" w:fill="99CCFF"/>
            <w:vAlign w:val="center"/>
          </w:tcPr>
          <w:tbl>
            <w:tblPr>
              <w:tblW w:w="11147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12"/>
              <w:gridCol w:w="8935"/>
            </w:tblGrid>
            <w:tr w:rsidR="00BC5EF8" w:rsidRPr="00FC20BC" w14:paraId="54DD89F0" w14:textId="77777777" w:rsidTr="009D2F7E">
              <w:trPr>
                <w:trHeight w:val="288"/>
                <w:jc w:val="center"/>
              </w:trPr>
              <w:tc>
                <w:tcPr>
                  <w:tcW w:w="11147" w:type="dxa"/>
                  <w:gridSpan w:val="2"/>
                  <w:shd w:val="clear" w:color="auto" w:fill="99CCFF"/>
                  <w:vAlign w:val="center"/>
                </w:tcPr>
                <w:p w14:paraId="537F4742" w14:textId="77777777" w:rsidR="00BC5EF8" w:rsidRPr="00FC20BC" w:rsidRDefault="00BC5EF8" w:rsidP="00BC5EF8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Sylfaen" w:eastAsia="Times New Roman" w:hAnsi="Sylfaen" w:cs="Sylfae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C5EF8" w:rsidRPr="00FC20BC" w14:paraId="791A71EC" w14:textId="555A559E" w:rsidTr="000756EA">
              <w:trPr>
                <w:trHeight w:val="516"/>
                <w:jc w:val="center"/>
              </w:trPr>
              <w:tc>
                <w:tcPr>
                  <w:tcW w:w="2212" w:type="dxa"/>
                  <w:tcBorders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57F20D0" w14:textId="4C5CC534" w:rsidR="00BC5EF8" w:rsidRPr="00FC20BC" w:rsidRDefault="00BC5EF8" w:rsidP="00BC5EF8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Sylfaen" w:eastAsia="Times New Roman" w:hAnsi="Sylfaen" w:cs="Sylfaen"/>
                      <w:b/>
                      <w:sz w:val="20"/>
                      <w:szCs w:val="20"/>
                      <w:lang w:eastAsia="ru-RU"/>
                    </w:rPr>
                  </w:pPr>
                  <w:r w:rsidRPr="00FC20BC">
                    <w:rPr>
                      <w:rFonts w:ascii="Sylfaen" w:eastAsia="Times New Roman" w:hAnsi="Sylfaen"/>
                      <w:b/>
                      <w:sz w:val="20"/>
                      <w:szCs w:val="20"/>
                      <w:lang w:val="hy-AM" w:eastAsia="ru-RU"/>
                    </w:rPr>
                    <w:t>Այլ տեղեկություններ</w:t>
                  </w:r>
                </w:p>
              </w:tc>
              <w:tc>
                <w:tcPr>
                  <w:tcW w:w="8935" w:type="dxa"/>
                  <w:tcBorders>
                    <w:lef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5937F8B" w14:textId="41EFAB51" w:rsidR="00BC5EF8" w:rsidRPr="00FC20BC" w:rsidRDefault="00BC5EF8" w:rsidP="000A64CF">
                  <w:pPr>
                    <w:widowControl w:val="0"/>
                    <w:spacing w:before="0" w:after="0"/>
                    <w:ind w:left="0" w:firstLine="0"/>
                    <w:rPr>
                      <w:rFonts w:ascii="Sylfaen" w:eastAsia="Times New Roman" w:hAnsi="Sylfaen" w:cs="Sylfaen"/>
                      <w:b/>
                      <w:sz w:val="20"/>
                      <w:szCs w:val="20"/>
                      <w:lang w:eastAsia="ru-RU"/>
                    </w:rPr>
                  </w:pPr>
                  <w:r w:rsidRPr="00FC20BC">
                    <w:rPr>
                      <w:rFonts w:ascii="Sylfaen" w:eastAsia="Times New Roman" w:hAnsi="Sylfaen"/>
                      <w:b/>
                      <w:sz w:val="20"/>
                      <w:szCs w:val="20"/>
                      <w:lang w:val="hy-AM" w:eastAsia="ru-RU"/>
                    </w:rPr>
                    <w:t xml:space="preserve">Ծանոթություն՝ </w:t>
                  </w:r>
                </w:p>
              </w:tc>
            </w:tr>
            <w:tr w:rsidR="00BC5EF8" w:rsidRPr="00FC20BC" w14:paraId="5307932E" w14:textId="12146941" w:rsidTr="00DB434A">
              <w:trPr>
                <w:trHeight w:val="288"/>
                <w:jc w:val="center"/>
              </w:trPr>
              <w:tc>
                <w:tcPr>
                  <w:tcW w:w="11147" w:type="dxa"/>
                  <w:gridSpan w:val="2"/>
                  <w:shd w:val="clear" w:color="auto" w:fill="99CCFF"/>
                  <w:vAlign w:val="center"/>
                </w:tcPr>
                <w:p w14:paraId="3416A021" w14:textId="77777777" w:rsidR="00BC5EF8" w:rsidRPr="00FC20BC" w:rsidRDefault="00BC5EF8" w:rsidP="00BC5EF8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Sylfaen" w:eastAsia="Times New Roman" w:hAnsi="Sylfaen" w:cs="Sylfae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6C635E03" w14:textId="77777777" w:rsidR="00BC5EF8" w:rsidRPr="00FC20BC" w:rsidRDefault="00BC5EF8" w:rsidP="00BC5EF8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20"/>
                <w:szCs w:val="20"/>
                <w:lang w:val="es-ES" w:eastAsia="ru-RU"/>
              </w:rPr>
            </w:pPr>
          </w:p>
        </w:tc>
      </w:tr>
      <w:tr w:rsidR="00BC5EF8" w:rsidRPr="007343A5" w14:paraId="7DB42300" w14:textId="77777777" w:rsidTr="00DE224C">
        <w:trPr>
          <w:trHeight w:val="288"/>
          <w:jc w:val="center"/>
        </w:trPr>
        <w:tc>
          <w:tcPr>
            <w:tcW w:w="11102" w:type="dxa"/>
            <w:gridSpan w:val="23"/>
            <w:shd w:val="clear" w:color="auto" w:fill="auto"/>
            <w:vAlign w:val="center"/>
          </w:tcPr>
          <w:p w14:paraId="680B58C2" w14:textId="77777777" w:rsidR="00BC5EF8" w:rsidRPr="00FC20BC" w:rsidRDefault="00BC5EF8" w:rsidP="00BC5EF8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</w:pPr>
          </w:p>
          <w:p w14:paraId="0AD8E25E" w14:textId="211F2AB3" w:rsidR="00BC5EF8" w:rsidRPr="00FC20BC" w:rsidRDefault="00BC5EF8" w:rsidP="00BC5EF8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</w:pP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Ինչպես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սույն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ընթացակարգի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տվյալ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չափաբաժնի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մասով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հայտ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ներկայացրած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մասնակիցները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,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այնպես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էլ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Հանրապետությունում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պետական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գրանցում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ստացած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հասարակական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կազմակերպությունները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և</w:t>
            </w:r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լրատվական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գործունեություն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իրականացնող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անձինք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,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կարող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են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ընթացակարգը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կազմակերպած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պատվիրատուին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ներկայացնել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կնքված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տվյալ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չափաբաժնի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արդյունքի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ընդունման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գործընթացին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ստորաբաժանման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հետ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համատեղ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գրավոր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պահանջ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՝</w:t>
            </w:r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սույն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հայտարարությունը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հրապարակվելուց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հետո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3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օրացուցային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օրվա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>:</w:t>
            </w:r>
          </w:p>
          <w:p w14:paraId="3D70D3AA" w14:textId="77777777" w:rsidR="00BC5EF8" w:rsidRPr="00FC20BC" w:rsidRDefault="00BC5EF8" w:rsidP="00BC5EF8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</w:pP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Գրավոր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պահանջին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կից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ներկայացվում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է՝</w:t>
            </w:r>
          </w:p>
          <w:p w14:paraId="2C74FE58" w14:textId="77777777" w:rsidR="00BC5EF8" w:rsidRPr="00FC20BC" w:rsidRDefault="00BC5EF8" w:rsidP="00BC5EF8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</w:pPr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1)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անձին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տրամադրված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լիազորագրի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բնօրինակը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: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Ընդ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որում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լիազորված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՝</w:t>
            </w:r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</w:p>
          <w:p w14:paraId="1F4E4ACA" w14:textId="77777777" w:rsidR="00BC5EF8" w:rsidRPr="00FC20BC" w:rsidRDefault="00BC5EF8" w:rsidP="00BC5EF8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</w:pPr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ա</w:t>
            </w:r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. </w:t>
            </w:r>
            <w:proofErr w:type="spellStart"/>
            <w:proofErr w:type="gram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ֆիզիկական</w:t>
            </w:r>
            <w:proofErr w:type="spellEnd"/>
            <w:proofErr w:type="gram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անձանց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քանակը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չի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կարող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գերազանցել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երկուսը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>.</w:t>
            </w:r>
          </w:p>
          <w:p w14:paraId="1997F28A" w14:textId="77777777" w:rsidR="00BC5EF8" w:rsidRPr="00FC20BC" w:rsidRDefault="00BC5EF8" w:rsidP="00BC5EF8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</w:pPr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lastRenderedPageBreak/>
              <w:t>բ</w:t>
            </w:r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. </w:t>
            </w:r>
            <w:proofErr w:type="spellStart"/>
            <w:proofErr w:type="gram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ֆիզիկական</w:t>
            </w:r>
            <w:proofErr w:type="spellEnd"/>
            <w:proofErr w:type="gram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անձը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անձամբ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պետք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է</w:t>
            </w:r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կատարի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այն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գործողությունները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,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որոնց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համար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լիազորված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է</w:t>
            </w:r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>.</w:t>
            </w:r>
          </w:p>
          <w:p w14:paraId="754052B9" w14:textId="77777777" w:rsidR="00BC5EF8" w:rsidRPr="00FC20BC" w:rsidRDefault="00BC5EF8" w:rsidP="00BC5EF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</w:pPr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2)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ինչպես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գործընթացին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պահանջ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ներկայացրած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,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այնպես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էլ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լիազորված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անձանց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կողմից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ստորագրված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բնօրինակ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հայտարարություններ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՝</w:t>
            </w:r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«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Գնումների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մասին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» </w:t>
            </w:r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ՀՀ</w:t>
            </w:r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օրենքի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5.1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հոդվածի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2-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րդ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մասով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նախատեսված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շահերի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բախման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բացակայության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մասին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>.</w:t>
            </w:r>
          </w:p>
          <w:p w14:paraId="3FB2850F" w14:textId="77777777" w:rsidR="00BC5EF8" w:rsidRPr="00FC20BC" w:rsidRDefault="00BC5EF8" w:rsidP="00BC5EF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</w:pPr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3)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այն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փոստի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հասցեները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և</w:t>
            </w:r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հեռախոսահամարները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,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որոնց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միջոցով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կարող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է</w:t>
            </w:r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կապ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հաստատել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պահանջը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ներկայացրած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անձի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և</w:t>
            </w:r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վերջինիս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կողմից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լիազորված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անձի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հետ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>.</w:t>
            </w:r>
          </w:p>
          <w:p w14:paraId="3EA7620C" w14:textId="77777777" w:rsidR="00BC5EF8" w:rsidRPr="00FC20BC" w:rsidRDefault="00BC5EF8" w:rsidP="00BC5EF8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</w:pPr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4)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Հանրապետությունում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պետական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գրանցում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ստացած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հասարակական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կազմակերպությունների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և</w:t>
            </w:r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լրատվական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գործունեություն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իրականացնող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անձանց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դեպքում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՝</w:t>
            </w:r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նաև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պետական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գրանցման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վկայականի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պատճենը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>:</w:t>
            </w:r>
          </w:p>
          <w:p w14:paraId="43B5CC8D" w14:textId="149EC8AA" w:rsidR="00BC5EF8" w:rsidRPr="00FC20BC" w:rsidRDefault="00BC5EF8" w:rsidP="00BC5EF8">
            <w:pPr>
              <w:widowControl w:val="0"/>
              <w:spacing w:before="0" w:after="0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</w:pP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Պատվիրատուի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ստորաբաժանման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փոստի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պաշտոնական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հասցեն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է</w:t>
            </w:r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  <w:t xml:space="preserve"> </w:t>
            </w:r>
            <w:r w:rsidRPr="00FC20BC">
              <w:rPr>
                <w:rFonts w:ascii="Sylfaen" w:hAnsi="Sylfaen"/>
                <w:sz w:val="20"/>
                <w:szCs w:val="20"/>
                <w:lang w:val="hy-AM"/>
              </w:rPr>
              <w:t>y</w:t>
            </w:r>
            <w:r w:rsidR="00BD2238">
              <w:fldChar w:fldCharType="begin"/>
            </w:r>
            <w:r w:rsidR="00BD2238" w:rsidRPr="00FA49CA">
              <w:rPr>
                <w:lang w:val="es-ES"/>
              </w:rPr>
              <w:instrText xml:space="preserve"> HYPERLINK "mailto:erqaxluys@yerevan.am" </w:instrText>
            </w:r>
            <w:r w:rsidR="00BD2238">
              <w:fldChar w:fldCharType="separate"/>
            </w:r>
            <w:r w:rsidRPr="00FC20BC">
              <w:rPr>
                <w:rFonts w:ascii="Sylfaen" w:hAnsi="Sylfaen"/>
                <w:sz w:val="20"/>
                <w:szCs w:val="20"/>
                <w:lang w:val="hy-AM"/>
              </w:rPr>
              <w:t>erqaxluys@yerevan.am</w:t>
            </w:r>
            <w:r w:rsidR="00BD2238">
              <w:rPr>
                <w:rFonts w:ascii="Sylfaen" w:hAnsi="Sylfaen"/>
                <w:sz w:val="20"/>
                <w:szCs w:val="20"/>
                <w:lang w:val="hy-AM"/>
              </w:rPr>
              <w:fldChar w:fldCharType="end"/>
            </w:r>
            <w:r w:rsidRPr="00FC20B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FC20BC">
              <w:rPr>
                <w:rFonts w:ascii="Sylfaen" w:eastAsia="Times New Roman" w:hAnsi="Sylfaen"/>
                <w:b/>
                <w:sz w:val="20"/>
                <w:szCs w:val="20"/>
                <w:vertAlign w:val="superscript"/>
                <w:lang w:eastAsia="ru-RU"/>
              </w:rPr>
              <w:footnoteReference w:id="8"/>
            </w:r>
            <w:r w:rsidRPr="00FC20BC">
              <w:rPr>
                <w:rFonts w:ascii="Sylfaen" w:hAnsi="Sylfaen"/>
                <w:sz w:val="20"/>
                <w:szCs w:val="20"/>
                <w:lang w:val="hy-AM"/>
              </w:rPr>
              <w:t xml:space="preserve">      </w:t>
            </w:r>
          </w:p>
          <w:p w14:paraId="366938C8" w14:textId="0E5CADCA" w:rsidR="00BC5EF8" w:rsidRPr="00FC20BC" w:rsidRDefault="00BC5EF8" w:rsidP="00BC5EF8">
            <w:pPr>
              <w:widowControl w:val="0"/>
              <w:spacing w:before="0" w:after="0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es-ES" w:eastAsia="ru-RU"/>
              </w:rPr>
            </w:pPr>
          </w:p>
        </w:tc>
      </w:tr>
      <w:tr w:rsidR="00BC5EF8" w:rsidRPr="007343A5" w14:paraId="3CC8B38C" w14:textId="77777777" w:rsidTr="00DE224C">
        <w:trPr>
          <w:trHeight w:val="288"/>
          <w:jc w:val="center"/>
        </w:trPr>
        <w:tc>
          <w:tcPr>
            <w:tcW w:w="11102" w:type="dxa"/>
            <w:gridSpan w:val="23"/>
            <w:shd w:val="clear" w:color="auto" w:fill="99CCFF"/>
            <w:vAlign w:val="center"/>
          </w:tcPr>
          <w:p w14:paraId="02AFA8BF" w14:textId="77777777" w:rsidR="00BC5EF8" w:rsidRPr="00FC20BC" w:rsidRDefault="00BC5EF8" w:rsidP="00BC5EF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  <w:p w14:paraId="27E950AD" w14:textId="77777777" w:rsidR="00BC5EF8" w:rsidRPr="00FC20BC" w:rsidRDefault="00BC5EF8" w:rsidP="00BC5EF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</w:tr>
      <w:tr w:rsidR="00BC5EF8" w:rsidRPr="007343A5" w14:paraId="5484FA73" w14:textId="77777777" w:rsidTr="00125396">
        <w:trPr>
          <w:trHeight w:val="475"/>
          <w:jc w:val="center"/>
        </w:trPr>
        <w:tc>
          <w:tcPr>
            <w:tcW w:w="21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BC5EF8" w:rsidRPr="00FC20BC" w:rsidRDefault="00BC5EF8" w:rsidP="00BC5EF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bCs/>
                <w:sz w:val="20"/>
                <w:szCs w:val="20"/>
                <w:lang w:val="hy-AM" w:eastAsia="ru-RU"/>
              </w:rPr>
            </w:pPr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953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226FC3FE" w14:textId="58340676" w:rsidR="00BC5EF8" w:rsidRPr="00FC20BC" w:rsidRDefault="00BC5EF8" w:rsidP="00BC5EF8">
            <w:pPr>
              <w:tabs>
                <w:tab w:val="left" w:pos="1248"/>
              </w:tabs>
              <w:rPr>
                <w:rFonts w:ascii="Sylfaen" w:eastAsia="Times New Roman" w:hAnsi="Sylfaen"/>
                <w:b/>
                <w:sz w:val="20"/>
                <w:szCs w:val="20"/>
                <w:lang w:val="hy-AM" w:eastAsia="ru-RU"/>
              </w:rPr>
            </w:pPr>
            <w:r w:rsidRPr="00FC20BC">
              <w:rPr>
                <w:rFonts w:ascii="Sylfaen" w:eastAsia="Times New Roman" w:hAnsi="Sylfaen"/>
                <w:b/>
                <w:sz w:val="20"/>
                <w:szCs w:val="20"/>
                <w:lang w:val="hy-AM" w:eastAsia="ru-RU"/>
              </w:rPr>
              <w:t>Հրապարակվել է  www.procurement.am  կայքում</w:t>
            </w:r>
          </w:p>
          <w:p w14:paraId="6FC786A2" w14:textId="77777777" w:rsidR="00BC5EF8" w:rsidRPr="00FC20BC" w:rsidRDefault="00BC5EF8" w:rsidP="00BC5EF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bCs/>
                <w:sz w:val="20"/>
                <w:szCs w:val="20"/>
                <w:lang w:val="hy-AM" w:eastAsia="ru-RU"/>
              </w:rPr>
            </w:pPr>
          </w:p>
        </w:tc>
      </w:tr>
      <w:tr w:rsidR="00BC5EF8" w:rsidRPr="007343A5" w14:paraId="5A7FED5D" w14:textId="77777777" w:rsidTr="00DE224C">
        <w:trPr>
          <w:trHeight w:val="288"/>
          <w:jc w:val="center"/>
        </w:trPr>
        <w:tc>
          <w:tcPr>
            <w:tcW w:w="11102" w:type="dxa"/>
            <w:gridSpan w:val="23"/>
            <w:shd w:val="clear" w:color="auto" w:fill="99CCFF"/>
            <w:vAlign w:val="center"/>
          </w:tcPr>
          <w:p w14:paraId="0C88E286" w14:textId="77777777" w:rsidR="00BC5EF8" w:rsidRPr="00FC20BC" w:rsidRDefault="00BC5EF8" w:rsidP="00BC5EF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  <w:p w14:paraId="7A66F2DC" w14:textId="77777777" w:rsidR="00BC5EF8" w:rsidRPr="00FC20BC" w:rsidRDefault="00BC5EF8" w:rsidP="00BC5EF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</w:tr>
      <w:tr w:rsidR="00BC5EF8" w:rsidRPr="007343A5" w14:paraId="40B30E88" w14:textId="77777777" w:rsidTr="00125396">
        <w:trPr>
          <w:trHeight w:val="427"/>
          <w:jc w:val="center"/>
        </w:trPr>
        <w:tc>
          <w:tcPr>
            <w:tcW w:w="21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BC5EF8" w:rsidRPr="00FC20BC" w:rsidRDefault="00BC5EF8" w:rsidP="00BC5EF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20"/>
                <w:szCs w:val="20"/>
                <w:lang w:val="hy-AM" w:eastAsia="ru-RU"/>
              </w:rPr>
            </w:pPr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Գնման</w:t>
            </w:r>
            <w:r w:rsidRPr="00FC20BC">
              <w:rPr>
                <w:rFonts w:ascii="Sylfaen" w:eastAsia="Times New Roman" w:hAnsi="Sylfaen" w:cs="Times Armenian"/>
                <w:b/>
                <w:sz w:val="20"/>
                <w:szCs w:val="20"/>
                <w:lang w:val="hy-AM" w:eastAsia="ru-RU"/>
              </w:rPr>
              <w:t xml:space="preserve"> </w:t>
            </w:r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գործընթացի</w:t>
            </w:r>
            <w:r w:rsidRPr="00FC20BC">
              <w:rPr>
                <w:rFonts w:ascii="Sylfaen" w:eastAsia="Times New Roman" w:hAnsi="Sylfaen" w:cs="Times Armenian"/>
                <w:b/>
                <w:sz w:val="20"/>
                <w:szCs w:val="20"/>
                <w:lang w:val="hy-AM" w:eastAsia="ru-RU"/>
              </w:rPr>
              <w:t xml:space="preserve"> </w:t>
            </w:r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շրջանակներում</w:t>
            </w:r>
            <w:r w:rsidRPr="00FC20BC">
              <w:rPr>
                <w:rFonts w:ascii="Sylfaen" w:eastAsia="Times New Roman" w:hAnsi="Sylfaen" w:cs="Times Armenian"/>
                <w:b/>
                <w:sz w:val="20"/>
                <w:szCs w:val="20"/>
                <w:lang w:val="hy-AM" w:eastAsia="ru-RU"/>
              </w:rPr>
              <w:t xml:space="preserve"> </w:t>
            </w:r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հակաօրինական</w:t>
            </w:r>
            <w:r w:rsidRPr="00FC20BC">
              <w:rPr>
                <w:rFonts w:ascii="Sylfaen" w:eastAsia="Times New Roman" w:hAnsi="Sylfaen" w:cs="Times Armenian"/>
                <w:b/>
                <w:sz w:val="20"/>
                <w:szCs w:val="20"/>
                <w:lang w:val="hy-AM" w:eastAsia="ru-RU"/>
              </w:rPr>
              <w:t xml:space="preserve"> </w:t>
            </w:r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գործողություններ</w:t>
            </w:r>
            <w:r w:rsidRPr="00FC20BC">
              <w:rPr>
                <w:rFonts w:ascii="Sylfaen" w:eastAsia="Times New Roman" w:hAnsi="Sylfaen" w:cs="Times Armenian"/>
                <w:b/>
                <w:sz w:val="20"/>
                <w:szCs w:val="20"/>
                <w:lang w:val="hy-AM" w:eastAsia="ru-RU"/>
              </w:rPr>
              <w:t xml:space="preserve"> </w:t>
            </w:r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հայտնաբերվելու</w:t>
            </w:r>
            <w:r w:rsidRPr="00FC20BC">
              <w:rPr>
                <w:rFonts w:ascii="Sylfaen" w:eastAsia="Times New Roman" w:hAnsi="Sylfaen" w:cs="Times Armenian"/>
                <w:b/>
                <w:sz w:val="20"/>
                <w:szCs w:val="20"/>
                <w:lang w:val="hy-AM" w:eastAsia="ru-RU"/>
              </w:rPr>
              <w:t xml:space="preserve"> </w:t>
            </w:r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դեպքում</w:t>
            </w:r>
            <w:r w:rsidRPr="00FC20BC">
              <w:rPr>
                <w:rFonts w:ascii="Sylfaen" w:eastAsia="Times New Roman" w:hAnsi="Sylfaen" w:cs="Times Armenian"/>
                <w:b/>
                <w:sz w:val="20"/>
                <w:szCs w:val="20"/>
                <w:lang w:val="hy-AM" w:eastAsia="ru-RU"/>
              </w:rPr>
              <w:t xml:space="preserve"> </w:t>
            </w:r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դրանց</w:t>
            </w:r>
            <w:r w:rsidRPr="00FC20BC">
              <w:rPr>
                <w:rFonts w:ascii="Sylfaen" w:eastAsia="Times New Roman" w:hAnsi="Sylfaen" w:cs="Times Armenian"/>
                <w:b/>
                <w:sz w:val="20"/>
                <w:szCs w:val="20"/>
                <w:lang w:val="hy-AM" w:eastAsia="ru-RU"/>
              </w:rPr>
              <w:t xml:space="preserve"> </w:t>
            </w:r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և</w:t>
            </w:r>
            <w:r w:rsidRPr="00FC20BC">
              <w:rPr>
                <w:rFonts w:ascii="Sylfaen" w:eastAsia="Times New Roman" w:hAnsi="Sylfaen" w:cs="Times Armenian"/>
                <w:b/>
                <w:sz w:val="20"/>
                <w:szCs w:val="20"/>
                <w:lang w:val="hy-AM" w:eastAsia="ru-RU"/>
              </w:rPr>
              <w:t xml:space="preserve"> </w:t>
            </w:r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այդ</w:t>
            </w:r>
            <w:r w:rsidRPr="00FC20BC">
              <w:rPr>
                <w:rFonts w:ascii="Sylfaen" w:eastAsia="Times New Roman" w:hAnsi="Sylfaen" w:cs="Times Armenian"/>
                <w:b/>
                <w:sz w:val="20"/>
                <w:szCs w:val="20"/>
                <w:lang w:val="hy-AM" w:eastAsia="ru-RU"/>
              </w:rPr>
              <w:t xml:space="preserve"> </w:t>
            </w:r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կապակցությամբ</w:t>
            </w:r>
            <w:r w:rsidRPr="00FC20BC">
              <w:rPr>
                <w:rFonts w:ascii="Sylfaen" w:eastAsia="Times New Roman" w:hAnsi="Sylfaen" w:cs="Times Armenian"/>
                <w:b/>
                <w:sz w:val="20"/>
                <w:szCs w:val="20"/>
                <w:lang w:val="hy-AM" w:eastAsia="ru-RU"/>
              </w:rPr>
              <w:t xml:space="preserve"> </w:t>
            </w:r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ձեռնարկված</w:t>
            </w:r>
            <w:r w:rsidRPr="00FC20BC">
              <w:rPr>
                <w:rFonts w:ascii="Sylfaen" w:eastAsia="Times New Roman" w:hAnsi="Sylfaen" w:cs="Times Armenian"/>
                <w:b/>
                <w:sz w:val="20"/>
                <w:szCs w:val="20"/>
                <w:lang w:val="hy-AM" w:eastAsia="ru-RU"/>
              </w:rPr>
              <w:t xml:space="preserve"> </w:t>
            </w:r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գործողությունների</w:t>
            </w:r>
            <w:r w:rsidRPr="00FC20BC">
              <w:rPr>
                <w:rFonts w:ascii="Sylfaen" w:eastAsia="Times New Roman" w:hAnsi="Sylfaen" w:cs="Times Armenian"/>
                <w:b/>
                <w:sz w:val="20"/>
                <w:szCs w:val="20"/>
                <w:lang w:val="hy-AM" w:eastAsia="ru-RU"/>
              </w:rPr>
              <w:t xml:space="preserve"> </w:t>
            </w:r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համառոտ</w:t>
            </w:r>
            <w:r w:rsidRPr="00FC20BC">
              <w:rPr>
                <w:rFonts w:ascii="Sylfaen" w:eastAsia="Times New Roman" w:hAnsi="Sylfaen" w:cs="Times Armenian"/>
                <w:b/>
                <w:sz w:val="20"/>
                <w:szCs w:val="20"/>
                <w:lang w:val="hy-AM" w:eastAsia="ru-RU"/>
              </w:rPr>
              <w:t xml:space="preserve"> </w:t>
            </w:r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նկարագիրը</w:t>
            </w:r>
            <w:r w:rsidRPr="00FC20BC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89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7777777" w:rsidR="00BC5EF8" w:rsidRPr="00FC20BC" w:rsidRDefault="00BC5EF8" w:rsidP="00BC5EF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bCs/>
                <w:sz w:val="20"/>
                <w:szCs w:val="20"/>
                <w:lang w:val="hy-AM" w:eastAsia="ru-RU"/>
              </w:rPr>
            </w:pPr>
          </w:p>
        </w:tc>
      </w:tr>
      <w:tr w:rsidR="00BC5EF8" w:rsidRPr="007343A5" w14:paraId="541BD7F7" w14:textId="77777777" w:rsidTr="00DE224C">
        <w:trPr>
          <w:trHeight w:val="288"/>
          <w:jc w:val="center"/>
        </w:trPr>
        <w:tc>
          <w:tcPr>
            <w:tcW w:w="11102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BC5EF8" w:rsidRPr="00FC20BC" w:rsidRDefault="00BC5EF8" w:rsidP="00BC5EF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</w:tr>
      <w:tr w:rsidR="00BC5EF8" w:rsidRPr="007343A5" w14:paraId="4DE14D25" w14:textId="77777777" w:rsidTr="00125396">
        <w:trPr>
          <w:trHeight w:val="427"/>
          <w:jc w:val="center"/>
        </w:trPr>
        <w:tc>
          <w:tcPr>
            <w:tcW w:w="21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BC5EF8" w:rsidRPr="00FC20BC" w:rsidRDefault="00BC5EF8" w:rsidP="00BC5EF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20"/>
                <w:szCs w:val="20"/>
                <w:lang w:val="hy-AM" w:eastAsia="ru-RU"/>
              </w:rPr>
            </w:pPr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Գնման</w:t>
            </w:r>
            <w:r w:rsidRPr="00FC20BC">
              <w:rPr>
                <w:rFonts w:ascii="Sylfaen" w:eastAsia="Times New Roman" w:hAnsi="Sylfaen" w:cs="Times Armenian"/>
                <w:b/>
                <w:sz w:val="20"/>
                <w:szCs w:val="20"/>
                <w:lang w:val="hy-AM" w:eastAsia="ru-RU"/>
              </w:rPr>
              <w:t xml:space="preserve"> ընթացակարգի </w:t>
            </w:r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վերաբերյալ</w:t>
            </w:r>
            <w:r w:rsidRPr="00FC20BC">
              <w:rPr>
                <w:rFonts w:ascii="Sylfaen" w:eastAsia="Times New Roman" w:hAnsi="Sylfaen" w:cs="Times Armenian"/>
                <w:b/>
                <w:sz w:val="20"/>
                <w:szCs w:val="20"/>
                <w:lang w:val="hy-AM" w:eastAsia="ru-RU"/>
              </w:rPr>
              <w:t xml:space="preserve"> </w:t>
            </w:r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ներկայացված</w:t>
            </w:r>
            <w:r w:rsidRPr="00FC20BC">
              <w:rPr>
                <w:rFonts w:ascii="Sylfaen" w:eastAsia="Times New Roman" w:hAnsi="Sylfaen" w:cs="Times Armenian"/>
                <w:b/>
                <w:sz w:val="20"/>
                <w:szCs w:val="20"/>
                <w:lang w:val="hy-AM" w:eastAsia="ru-RU"/>
              </w:rPr>
              <w:t xml:space="preserve"> </w:t>
            </w:r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բողոքները</w:t>
            </w:r>
            <w:r w:rsidRPr="00FC20BC">
              <w:rPr>
                <w:rFonts w:ascii="Sylfaen" w:eastAsia="Times New Roman" w:hAnsi="Sylfaen" w:cs="Times Armenian"/>
                <w:b/>
                <w:sz w:val="20"/>
                <w:szCs w:val="20"/>
                <w:lang w:val="hy-AM" w:eastAsia="ru-RU"/>
              </w:rPr>
              <w:t xml:space="preserve"> </w:t>
            </w:r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և</w:t>
            </w:r>
            <w:r w:rsidRPr="00FC20BC">
              <w:rPr>
                <w:rFonts w:ascii="Sylfaen" w:eastAsia="Times New Roman" w:hAnsi="Sylfaen" w:cs="Times Armenian"/>
                <w:b/>
                <w:sz w:val="20"/>
                <w:szCs w:val="20"/>
                <w:lang w:val="hy-AM" w:eastAsia="ru-RU"/>
              </w:rPr>
              <w:t xml:space="preserve"> </w:t>
            </w:r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դրանց</w:t>
            </w:r>
            <w:r w:rsidRPr="00FC20BC">
              <w:rPr>
                <w:rFonts w:ascii="Sylfaen" w:eastAsia="Times New Roman" w:hAnsi="Sylfaen" w:cs="Times Armenian"/>
                <w:b/>
                <w:sz w:val="20"/>
                <w:szCs w:val="20"/>
                <w:lang w:val="hy-AM" w:eastAsia="ru-RU"/>
              </w:rPr>
              <w:t xml:space="preserve"> </w:t>
            </w:r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վերաբերյալ</w:t>
            </w:r>
            <w:r w:rsidRPr="00FC20BC">
              <w:rPr>
                <w:rFonts w:ascii="Sylfaen" w:eastAsia="Times New Roman" w:hAnsi="Sylfaen" w:cs="Times Armenian"/>
                <w:b/>
                <w:sz w:val="20"/>
                <w:szCs w:val="20"/>
                <w:lang w:val="hy-AM" w:eastAsia="ru-RU"/>
              </w:rPr>
              <w:t xml:space="preserve"> </w:t>
            </w:r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կայացված</w:t>
            </w:r>
            <w:r w:rsidRPr="00FC20BC">
              <w:rPr>
                <w:rFonts w:ascii="Sylfaen" w:eastAsia="Times New Roman" w:hAnsi="Sylfaen" w:cs="Times Armenian"/>
                <w:b/>
                <w:sz w:val="20"/>
                <w:szCs w:val="20"/>
                <w:lang w:val="hy-AM" w:eastAsia="ru-RU"/>
              </w:rPr>
              <w:t xml:space="preserve"> </w:t>
            </w:r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որոշումները</w:t>
            </w:r>
          </w:p>
        </w:tc>
        <w:tc>
          <w:tcPr>
            <w:tcW w:w="89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7777777" w:rsidR="00BC5EF8" w:rsidRPr="00FC20BC" w:rsidRDefault="00BC5EF8" w:rsidP="00BC5EF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bCs/>
                <w:sz w:val="20"/>
                <w:szCs w:val="20"/>
                <w:lang w:val="hy-AM" w:eastAsia="ru-RU"/>
              </w:rPr>
            </w:pPr>
          </w:p>
        </w:tc>
      </w:tr>
      <w:tr w:rsidR="00BC5EF8" w:rsidRPr="007343A5" w14:paraId="1DAD5D5C" w14:textId="77777777" w:rsidTr="00DE224C">
        <w:trPr>
          <w:trHeight w:val="288"/>
          <w:jc w:val="center"/>
        </w:trPr>
        <w:tc>
          <w:tcPr>
            <w:tcW w:w="11102" w:type="dxa"/>
            <w:gridSpan w:val="23"/>
            <w:shd w:val="clear" w:color="auto" w:fill="99CCFF"/>
            <w:vAlign w:val="center"/>
          </w:tcPr>
          <w:p w14:paraId="57597369" w14:textId="77777777" w:rsidR="00BC5EF8" w:rsidRPr="00FC20BC" w:rsidRDefault="00BC5EF8" w:rsidP="00BC5EF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</w:tr>
      <w:tr w:rsidR="00BC5EF8" w:rsidRPr="00FC20BC" w14:paraId="5F667D89" w14:textId="77777777" w:rsidTr="00125396">
        <w:trPr>
          <w:trHeight w:val="427"/>
          <w:jc w:val="center"/>
        </w:trPr>
        <w:tc>
          <w:tcPr>
            <w:tcW w:w="21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BC5EF8" w:rsidRPr="00FC20BC" w:rsidRDefault="00BC5EF8" w:rsidP="00BC5EF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Այլ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անհրաժեշտ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BC5EF8" w:rsidRPr="00FC20BC" w:rsidRDefault="00BC5EF8" w:rsidP="00BC5EF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C5EF8" w:rsidRPr="00FC20BC" w14:paraId="406B68D6" w14:textId="77777777" w:rsidTr="00DE224C">
        <w:trPr>
          <w:trHeight w:val="288"/>
          <w:jc w:val="center"/>
        </w:trPr>
        <w:tc>
          <w:tcPr>
            <w:tcW w:w="11102" w:type="dxa"/>
            <w:gridSpan w:val="23"/>
            <w:shd w:val="clear" w:color="auto" w:fill="99CCFF"/>
            <w:vAlign w:val="center"/>
          </w:tcPr>
          <w:p w14:paraId="79EAD146" w14:textId="77777777" w:rsidR="00BC5EF8" w:rsidRPr="00FC20BC" w:rsidRDefault="00BC5EF8" w:rsidP="00BC5EF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BC5EF8" w:rsidRPr="00FC20BC" w14:paraId="1A2BD291" w14:textId="77777777" w:rsidTr="00DE224C">
        <w:trPr>
          <w:trHeight w:val="227"/>
          <w:jc w:val="center"/>
        </w:trPr>
        <w:tc>
          <w:tcPr>
            <w:tcW w:w="11102" w:type="dxa"/>
            <w:gridSpan w:val="23"/>
            <w:shd w:val="clear" w:color="auto" w:fill="auto"/>
            <w:vAlign w:val="center"/>
          </w:tcPr>
          <w:p w14:paraId="73A19DB3" w14:textId="77777777" w:rsidR="00BC5EF8" w:rsidRPr="00FC20BC" w:rsidRDefault="00BC5EF8" w:rsidP="00BC5EF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</w:pPr>
            <w:r w:rsidRPr="00FC20BC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C5EF8" w:rsidRPr="00FC20BC" w14:paraId="002AF1AD" w14:textId="77777777" w:rsidTr="00125396">
        <w:trPr>
          <w:trHeight w:val="47"/>
          <w:jc w:val="center"/>
        </w:trPr>
        <w:tc>
          <w:tcPr>
            <w:tcW w:w="31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BC5EF8" w:rsidRPr="00FC20BC" w:rsidRDefault="00BC5EF8" w:rsidP="00BC5EF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Անուն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Ազգանուն</w:t>
            </w:r>
            <w:proofErr w:type="spellEnd"/>
          </w:p>
        </w:tc>
        <w:tc>
          <w:tcPr>
            <w:tcW w:w="414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BC5EF8" w:rsidRPr="00FC20BC" w:rsidRDefault="00BC5EF8" w:rsidP="00BC5EF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Հեռախոս</w:t>
            </w:r>
            <w:proofErr w:type="spellEnd"/>
          </w:p>
        </w:tc>
        <w:tc>
          <w:tcPr>
            <w:tcW w:w="38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BC5EF8" w:rsidRPr="00FC20BC" w:rsidRDefault="00BC5EF8" w:rsidP="00BC5EF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Էլ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փոստի</w:t>
            </w:r>
            <w:proofErr w:type="spellEnd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C20BC"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  <w:t>հասցեն</w:t>
            </w:r>
            <w:proofErr w:type="spellEnd"/>
          </w:p>
        </w:tc>
      </w:tr>
      <w:tr w:rsidR="00BC5EF8" w:rsidRPr="00FC20BC" w14:paraId="6C6C269C" w14:textId="77777777" w:rsidTr="00125396">
        <w:trPr>
          <w:trHeight w:val="47"/>
          <w:jc w:val="center"/>
        </w:trPr>
        <w:tc>
          <w:tcPr>
            <w:tcW w:w="3142" w:type="dxa"/>
            <w:gridSpan w:val="6"/>
            <w:shd w:val="clear" w:color="auto" w:fill="auto"/>
            <w:vAlign w:val="center"/>
          </w:tcPr>
          <w:p w14:paraId="0A862370" w14:textId="5E56E084" w:rsidR="00BC5EF8" w:rsidRPr="00FC20BC" w:rsidRDefault="00BC5EF8" w:rsidP="00BC5EF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bCs/>
                <w:sz w:val="20"/>
                <w:szCs w:val="20"/>
                <w:lang w:val="hy-AM" w:eastAsia="ru-RU"/>
              </w:rPr>
            </w:pPr>
            <w:r w:rsidRPr="00FC20BC">
              <w:rPr>
                <w:rFonts w:ascii="Sylfaen" w:hAnsi="Sylfaen"/>
                <w:bCs/>
                <w:sz w:val="20"/>
                <w:szCs w:val="20"/>
                <w:lang w:val="hy-AM"/>
              </w:rPr>
              <w:t>Նարինե Աբրահամյան</w:t>
            </w:r>
          </w:p>
        </w:tc>
        <w:tc>
          <w:tcPr>
            <w:tcW w:w="4149" w:type="dxa"/>
            <w:gridSpan w:val="10"/>
            <w:shd w:val="clear" w:color="auto" w:fill="auto"/>
            <w:vAlign w:val="center"/>
          </w:tcPr>
          <w:p w14:paraId="570A2BE5" w14:textId="583E6A0A" w:rsidR="00BC5EF8" w:rsidRPr="00FC20BC" w:rsidRDefault="00BC5EF8" w:rsidP="00BC5EF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bCs/>
                <w:sz w:val="20"/>
                <w:szCs w:val="20"/>
                <w:lang w:eastAsia="ru-RU"/>
              </w:rPr>
            </w:pPr>
            <w:r w:rsidRPr="00FC20BC">
              <w:rPr>
                <w:rFonts w:ascii="Sylfaen" w:hAnsi="Sylfaen"/>
                <w:bCs/>
                <w:sz w:val="20"/>
                <w:szCs w:val="20"/>
              </w:rPr>
              <w:t>010 54 39 80</w:t>
            </w:r>
          </w:p>
        </w:tc>
        <w:tc>
          <w:tcPr>
            <w:tcW w:w="3811" w:type="dxa"/>
            <w:gridSpan w:val="7"/>
            <w:shd w:val="clear" w:color="auto" w:fill="auto"/>
            <w:vAlign w:val="center"/>
          </w:tcPr>
          <w:p w14:paraId="3C42DEDA" w14:textId="5872585B" w:rsidR="00BC5EF8" w:rsidRPr="00FC20BC" w:rsidRDefault="00BC5EF8" w:rsidP="00BC5EF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bCs/>
                <w:sz w:val="20"/>
                <w:szCs w:val="20"/>
                <w:lang w:eastAsia="ru-RU"/>
              </w:rPr>
            </w:pPr>
            <w:r w:rsidRPr="00FC20BC">
              <w:rPr>
                <w:rFonts w:ascii="Sylfaen" w:hAnsi="Sylfaen"/>
                <w:sz w:val="20"/>
                <w:szCs w:val="20"/>
              </w:rPr>
              <w:t>narine.abrahamyan@yerevan.am</w:t>
            </w:r>
            <w:hyperlink r:id="rId9" w:history="1"/>
          </w:p>
        </w:tc>
      </w:tr>
    </w:tbl>
    <w:p w14:paraId="0655BDAB" w14:textId="77777777" w:rsidR="00606991" w:rsidRDefault="00606991" w:rsidP="0060699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5EED45D" w14:textId="77777777" w:rsidR="00606991" w:rsidRPr="00365437" w:rsidRDefault="00606991" w:rsidP="0060699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lastRenderedPageBreak/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DB08D5">
        <w:rPr>
          <w:rFonts w:ascii="Sylfaen" w:hAnsi="Sylfaen"/>
          <w:b w:val="0"/>
          <w:i w:val="0"/>
          <w:sz w:val="18"/>
          <w:u w:val="none"/>
          <w:lang w:val="af-ZA"/>
        </w:rPr>
        <w:t>&lt;</w:t>
      </w:r>
      <w:r w:rsidRPr="00DB08D5">
        <w:rPr>
          <w:b w:val="0"/>
          <w:i w:val="0"/>
          <w:sz w:val="20"/>
          <w:u w:val="none"/>
          <w:lang w:val="af-ZA"/>
        </w:rPr>
        <w:t>ºñù³ÕÉáõÛë&gt;  ö´À</w:t>
      </w:r>
    </w:p>
    <w:p w14:paraId="1160E497" w14:textId="77777777" w:rsidR="001021B0" w:rsidRPr="00E46808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</w:rPr>
      </w:pPr>
    </w:p>
    <w:sectPr w:rsidR="001021B0" w:rsidRPr="00E46808" w:rsidSect="00332D4F">
      <w:pgSz w:w="11907" w:h="16840" w:code="9"/>
      <w:pgMar w:top="45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0457C5" w14:textId="77777777" w:rsidR="00DF4BEF" w:rsidRDefault="00DF4BEF" w:rsidP="0022631D">
      <w:pPr>
        <w:spacing w:before="0" w:after="0"/>
      </w:pPr>
      <w:r>
        <w:separator/>
      </w:r>
    </w:p>
  </w:endnote>
  <w:endnote w:type="continuationSeparator" w:id="0">
    <w:p w14:paraId="3A3E64F7" w14:textId="77777777" w:rsidR="00DF4BEF" w:rsidRDefault="00DF4BEF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F70DAB" w14:textId="77777777" w:rsidR="00DF4BEF" w:rsidRDefault="00DF4BEF" w:rsidP="0022631D">
      <w:pPr>
        <w:spacing w:before="0" w:after="0"/>
      </w:pPr>
      <w:r>
        <w:separator/>
      </w:r>
    </w:p>
  </w:footnote>
  <w:footnote w:type="continuationSeparator" w:id="0">
    <w:p w14:paraId="0E8E7AB9" w14:textId="77777777" w:rsidR="00DF4BEF" w:rsidRDefault="00DF4BEF" w:rsidP="0022631D">
      <w:pPr>
        <w:spacing w:before="0" w:after="0"/>
      </w:pPr>
      <w:r>
        <w:continuationSeparator/>
      </w:r>
    </w:p>
  </w:footnote>
  <w:footnote w:id="1">
    <w:p w14:paraId="73E33F31" w14:textId="77777777" w:rsidR="0038027A" w:rsidRPr="00541A77" w:rsidRDefault="0038027A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38027A" w:rsidRPr="002D0BF6" w:rsidRDefault="0038027A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38027A" w:rsidRPr="002D0BF6" w:rsidRDefault="0038027A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17027E" w:rsidRPr="002D0BF6" w:rsidRDefault="0017027E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17027E" w:rsidRPr="002D0BF6" w:rsidRDefault="0017027E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17027E" w:rsidRPr="00871366" w:rsidRDefault="0017027E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BC5EF8" w:rsidRPr="002D0BF6" w:rsidRDefault="00BC5EF8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0D7D71C8" w14:textId="77777777" w:rsidR="00BC5EF8" w:rsidRPr="0078682E" w:rsidRDefault="00BC5EF8" w:rsidP="007E6E9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2082C31A" w14:textId="77777777" w:rsidR="00BC5EF8" w:rsidRPr="0078682E" w:rsidRDefault="00BC5EF8" w:rsidP="007E6E9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53836DD2" w14:textId="77777777" w:rsidR="00BC5EF8" w:rsidRPr="00005B9C" w:rsidRDefault="00BC5EF8" w:rsidP="007E6E95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4963"/>
    <w:rsid w:val="00005920"/>
    <w:rsid w:val="00006FE5"/>
    <w:rsid w:val="00012170"/>
    <w:rsid w:val="000129A2"/>
    <w:rsid w:val="00023BA8"/>
    <w:rsid w:val="00023F21"/>
    <w:rsid w:val="0002451D"/>
    <w:rsid w:val="00024D16"/>
    <w:rsid w:val="000258A1"/>
    <w:rsid w:val="00026294"/>
    <w:rsid w:val="00035AD7"/>
    <w:rsid w:val="00041ECA"/>
    <w:rsid w:val="0004214B"/>
    <w:rsid w:val="000433FD"/>
    <w:rsid w:val="00044EA8"/>
    <w:rsid w:val="00046CCF"/>
    <w:rsid w:val="00051ECE"/>
    <w:rsid w:val="00054699"/>
    <w:rsid w:val="000617F5"/>
    <w:rsid w:val="00061F36"/>
    <w:rsid w:val="00065C79"/>
    <w:rsid w:val="00067613"/>
    <w:rsid w:val="0007090E"/>
    <w:rsid w:val="00070B86"/>
    <w:rsid w:val="00070E25"/>
    <w:rsid w:val="000718D5"/>
    <w:rsid w:val="000723A4"/>
    <w:rsid w:val="00072AC1"/>
    <w:rsid w:val="00073D66"/>
    <w:rsid w:val="00074440"/>
    <w:rsid w:val="000746CC"/>
    <w:rsid w:val="000756EA"/>
    <w:rsid w:val="000764E3"/>
    <w:rsid w:val="000771BF"/>
    <w:rsid w:val="000779AC"/>
    <w:rsid w:val="000859A2"/>
    <w:rsid w:val="000874BC"/>
    <w:rsid w:val="00092B1C"/>
    <w:rsid w:val="00095755"/>
    <w:rsid w:val="000A1C88"/>
    <w:rsid w:val="000A64CF"/>
    <w:rsid w:val="000A70F3"/>
    <w:rsid w:val="000B0199"/>
    <w:rsid w:val="000B1649"/>
    <w:rsid w:val="000C410A"/>
    <w:rsid w:val="000D29B9"/>
    <w:rsid w:val="000E2295"/>
    <w:rsid w:val="000E2A1A"/>
    <w:rsid w:val="000E4FF1"/>
    <w:rsid w:val="000F0DF8"/>
    <w:rsid w:val="000F2BCA"/>
    <w:rsid w:val="000F376D"/>
    <w:rsid w:val="000F7D46"/>
    <w:rsid w:val="0010072D"/>
    <w:rsid w:val="0010076A"/>
    <w:rsid w:val="001021B0"/>
    <w:rsid w:val="00110CF0"/>
    <w:rsid w:val="0011211E"/>
    <w:rsid w:val="00114F09"/>
    <w:rsid w:val="00115354"/>
    <w:rsid w:val="001170EC"/>
    <w:rsid w:val="0011716C"/>
    <w:rsid w:val="00121A05"/>
    <w:rsid w:val="001236BC"/>
    <w:rsid w:val="00125396"/>
    <w:rsid w:val="00127F35"/>
    <w:rsid w:val="001339BA"/>
    <w:rsid w:val="00142C3E"/>
    <w:rsid w:val="00144179"/>
    <w:rsid w:val="00146F8C"/>
    <w:rsid w:val="00152A42"/>
    <w:rsid w:val="00154ED9"/>
    <w:rsid w:val="0015714C"/>
    <w:rsid w:val="001621EB"/>
    <w:rsid w:val="00163E08"/>
    <w:rsid w:val="0016434F"/>
    <w:rsid w:val="0017027E"/>
    <w:rsid w:val="001741C8"/>
    <w:rsid w:val="001744F8"/>
    <w:rsid w:val="0018422F"/>
    <w:rsid w:val="00186BF8"/>
    <w:rsid w:val="001871E7"/>
    <w:rsid w:val="001922F5"/>
    <w:rsid w:val="001933A4"/>
    <w:rsid w:val="0019347E"/>
    <w:rsid w:val="00195942"/>
    <w:rsid w:val="001A1999"/>
    <w:rsid w:val="001A4459"/>
    <w:rsid w:val="001A519A"/>
    <w:rsid w:val="001A6C10"/>
    <w:rsid w:val="001B0442"/>
    <w:rsid w:val="001B0971"/>
    <w:rsid w:val="001B5F8A"/>
    <w:rsid w:val="001B6754"/>
    <w:rsid w:val="001B77F0"/>
    <w:rsid w:val="001C1BE1"/>
    <w:rsid w:val="001C2334"/>
    <w:rsid w:val="001C56FD"/>
    <w:rsid w:val="001C65CC"/>
    <w:rsid w:val="001D7D37"/>
    <w:rsid w:val="001E0091"/>
    <w:rsid w:val="001E33A7"/>
    <w:rsid w:val="001E3607"/>
    <w:rsid w:val="001E667F"/>
    <w:rsid w:val="001F1C53"/>
    <w:rsid w:val="00201D71"/>
    <w:rsid w:val="00202534"/>
    <w:rsid w:val="00220E40"/>
    <w:rsid w:val="00223C59"/>
    <w:rsid w:val="0022431D"/>
    <w:rsid w:val="0022631D"/>
    <w:rsid w:val="0022637A"/>
    <w:rsid w:val="002279AE"/>
    <w:rsid w:val="00240060"/>
    <w:rsid w:val="00243406"/>
    <w:rsid w:val="00251362"/>
    <w:rsid w:val="0025157B"/>
    <w:rsid w:val="002563AC"/>
    <w:rsid w:val="00265E19"/>
    <w:rsid w:val="00265EB1"/>
    <w:rsid w:val="00273C76"/>
    <w:rsid w:val="002747B2"/>
    <w:rsid w:val="00274D97"/>
    <w:rsid w:val="00281D78"/>
    <w:rsid w:val="00283E01"/>
    <w:rsid w:val="00291FB3"/>
    <w:rsid w:val="00292351"/>
    <w:rsid w:val="002933C3"/>
    <w:rsid w:val="00293E5F"/>
    <w:rsid w:val="00295B92"/>
    <w:rsid w:val="002A1015"/>
    <w:rsid w:val="002A2697"/>
    <w:rsid w:val="002A4D70"/>
    <w:rsid w:val="002A583C"/>
    <w:rsid w:val="002A6C1E"/>
    <w:rsid w:val="002B2142"/>
    <w:rsid w:val="002B26D2"/>
    <w:rsid w:val="002C2C0C"/>
    <w:rsid w:val="002C2CEF"/>
    <w:rsid w:val="002C68D9"/>
    <w:rsid w:val="002D395B"/>
    <w:rsid w:val="002D5DFE"/>
    <w:rsid w:val="002E19D8"/>
    <w:rsid w:val="002E43EB"/>
    <w:rsid w:val="002E4E6F"/>
    <w:rsid w:val="002E4FF5"/>
    <w:rsid w:val="002E777A"/>
    <w:rsid w:val="002F16CC"/>
    <w:rsid w:val="002F1FEB"/>
    <w:rsid w:val="002F37CB"/>
    <w:rsid w:val="002F563E"/>
    <w:rsid w:val="00300452"/>
    <w:rsid w:val="00301D39"/>
    <w:rsid w:val="0030244D"/>
    <w:rsid w:val="00304BE8"/>
    <w:rsid w:val="00310C71"/>
    <w:rsid w:val="003161E7"/>
    <w:rsid w:val="00320FC3"/>
    <w:rsid w:val="0032165D"/>
    <w:rsid w:val="0032700A"/>
    <w:rsid w:val="00327440"/>
    <w:rsid w:val="00332D4F"/>
    <w:rsid w:val="00341042"/>
    <w:rsid w:val="003629D3"/>
    <w:rsid w:val="00367C1E"/>
    <w:rsid w:val="00371B1D"/>
    <w:rsid w:val="00377077"/>
    <w:rsid w:val="0038027A"/>
    <w:rsid w:val="00392289"/>
    <w:rsid w:val="00395352"/>
    <w:rsid w:val="00397CAC"/>
    <w:rsid w:val="003A5C81"/>
    <w:rsid w:val="003B2758"/>
    <w:rsid w:val="003B309E"/>
    <w:rsid w:val="003B4670"/>
    <w:rsid w:val="003C287E"/>
    <w:rsid w:val="003C7242"/>
    <w:rsid w:val="003D0263"/>
    <w:rsid w:val="003D36B0"/>
    <w:rsid w:val="003D507C"/>
    <w:rsid w:val="003D508C"/>
    <w:rsid w:val="003D54A9"/>
    <w:rsid w:val="003E3D40"/>
    <w:rsid w:val="003E6978"/>
    <w:rsid w:val="003E6F76"/>
    <w:rsid w:val="003F0CE6"/>
    <w:rsid w:val="003F1C5F"/>
    <w:rsid w:val="003F722C"/>
    <w:rsid w:val="00400151"/>
    <w:rsid w:val="004122CE"/>
    <w:rsid w:val="004131C3"/>
    <w:rsid w:val="00413BEA"/>
    <w:rsid w:val="00417EE2"/>
    <w:rsid w:val="00420630"/>
    <w:rsid w:val="00420A54"/>
    <w:rsid w:val="00430818"/>
    <w:rsid w:val="00431246"/>
    <w:rsid w:val="0043326D"/>
    <w:rsid w:val="00433E3C"/>
    <w:rsid w:val="00433E6D"/>
    <w:rsid w:val="004352F4"/>
    <w:rsid w:val="004375D7"/>
    <w:rsid w:val="004379B9"/>
    <w:rsid w:val="004402CD"/>
    <w:rsid w:val="00446426"/>
    <w:rsid w:val="004467D5"/>
    <w:rsid w:val="00446BFC"/>
    <w:rsid w:val="004508FA"/>
    <w:rsid w:val="00451318"/>
    <w:rsid w:val="0045556A"/>
    <w:rsid w:val="004605D5"/>
    <w:rsid w:val="00460D97"/>
    <w:rsid w:val="0046716F"/>
    <w:rsid w:val="00470B2F"/>
    <w:rsid w:val="00472069"/>
    <w:rsid w:val="00474C2F"/>
    <w:rsid w:val="004764CD"/>
    <w:rsid w:val="00477C13"/>
    <w:rsid w:val="00481F58"/>
    <w:rsid w:val="00483975"/>
    <w:rsid w:val="00484E90"/>
    <w:rsid w:val="004875E0"/>
    <w:rsid w:val="00490D9E"/>
    <w:rsid w:val="00491848"/>
    <w:rsid w:val="00493752"/>
    <w:rsid w:val="0049376B"/>
    <w:rsid w:val="004964D2"/>
    <w:rsid w:val="0049682F"/>
    <w:rsid w:val="00496B60"/>
    <w:rsid w:val="004A0D62"/>
    <w:rsid w:val="004A7152"/>
    <w:rsid w:val="004B21D5"/>
    <w:rsid w:val="004B2EB1"/>
    <w:rsid w:val="004B36FA"/>
    <w:rsid w:val="004C0739"/>
    <w:rsid w:val="004C0E69"/>
    <w:rsid w:val="004C29ED"/>
    <w:rsid w:val="004C6B8E"/>
    <w:rsid w:val="004D078F"/>
    <w:rsid w:val="004D6524"/>
    <w:rsid w:val="004D65F8"/>
    <w:rsid w:val="004D6C77"/>
    <w:rsid w:val="004E376E"/>
    <w:rsid w:val="004E54F3"/>
    <w:rsid w:val="004F18C6"/>
    <w:rsid w:val="004F652F"/>
    <w:rsid w:val="00501462"/>
    <w:rsid w:val="00501601"/>
    <w:rsid w:val="0050180D"/>
    <w:rsid w:val="00501842"/>
    <w:rsid w:val="00503BCC"/>
    <w:rsid w:val="00506808"/>
    <w:rsid w:val="0051601F"/>
    <w:rsid w:val="00520935"/>
    <w:rsid w:val="00520C7D"/>
    <w:rsid w:val="00524BD7"/>
    <w:rsid w:val="00524CA7"/>
    <w:rsid w:val="00531910"/>
    <w:rsid w:val="0053665D"/>
    <w:rsid w:val="00537143"/>
    <w:rsid w:val="00546023"/>
    <w:rsid w:val="00555428"/>
    <w:rsid w:val="005559D4"/>
    <w:rsid w:val="00556D1E"/>
    <w:rsid w:val="0056005B"/>
    <w:rsid w:val="00564942"/>
    <w:rsid w:val="00564CEA"/>
    <w:rsid w:val="00565970"/>
    <w:rsid w:val="0056726B"/>
    <w:rsid w:val="0057028D"/>
    <w:rsid w:val="00570B1F"/>
    <w:rsid w:val="00571822"/>
    <w:rsid w:val="00572090"/>
    <w:rsid w:val="00573599"/>
    <w:rsid w:val="005737F9"/>
    <w:rsid w:val="00581BCA"/>
    <w:rsid w:val="00585E22"/>
    <w:rsid w:val="005864F1"/>
    <w:rsid w:val="00596505"/>
    <w:rsid w:val="005A19FB"/>
    <w:rsid w:val="005A799E"/>
    <w:rsid w:val="005B0931"/>
    <w:rsid w:val="005B3F38"/>
    <w:rsid w:val="005B5389"/>
    <w:rsid w:val="005C0407"/>
    <w:rsid w:val="005C5874"/>
    <w:rsid w:val="005D302B"/>
    <w:rsid w:val="005D5FBD"/>
    <w:rsid w:val="005D69A1"/>
    <w:rsid w:val="005E05F2"/>
    <w:rsid w:val="005E3091"/>
    <w:rsid w:val="005E76D4"/>
    <w:rsid w:val="005F10A9"/>
    <w:rsid w:val="005F39D5"/>
    <w:rsid w:val="006006B0"/>
    <w:rsid w:val="00601D1E"/>
    <w:rsid w:val="00606991"/>
    <w:rsid w:val="00607C9A"/>
    <w:rsid w:val="006178CC"/>
    <w:rsid w:val="0062151E"/>
    <w:rsid w:val="00623392"/>
    <w:rsid w:val="00626029"/>
    <w:rsid w:val="006309BD"/>
    <w:rsid w:val="0064666A"/>
    <w:rsid w:val="00646760"/>
    <w:rsid w:val="00650AE6"/>
    <w:rsid w:val="00651B9B"/>
    <w:rsid w:val="00655B05"/>
    <w:rsid w:val="00663183"/>
    <w:rsid w:val="00667156"/>
    <w:rsid w:val="00671CC3"/>
    <w:rsid w:val="0067603E"/>
    <w:rsid w:val="0067709F"/>
    <w:rsid w:val="006801B3"/>
    <w:rsid w:val="00686355"/>
    <w:rsid w:val="006903DD"/>
    <w:rsid w:val="00690ECB"/>
    <w:rsid w:val="00694293"/>
    <w:rsid w:val="00695FFE"/>
    <w:rsid w:val="006960A9"/>
    <w:rsid w:val="006977B7"/>
    <w:rsid w:val="006A25AB"/>
    <w:rsid w:val="006A312F"/>
    <w:rsid w:val="006A38B4"/>
    <w:rsid w:val="006A686B"/>
    <w:rsid w:val="006B0CF0"/>
    <w:rsid w:val="006B2E21"/>
    <w:rsid w:val="006B44AF"/>
    <w:rsid w:val="006B719B"/>
    <w:rsid w:val="006C0266"/>
    <w:rsid w:val="006C185D"/>
    <w:rsid w:val="006C2D0A"/>
    <w:rsid w:val="006C4803"/>
    <w:rsid w:val="006C6CE8"/>
    <w:rsid w:val="006D10E7"/>
    <w:rsid w:val="006D3735"/>
    <w:rsid w:val="006D5B91"/>
    <w:rsid w:val="006E0D92"/>
    <w:rsid w:val="006E1A83"/>
    <w:rsid w:val="006E3AC4"/>
    <w:rsid w:val="006E66F6"/>
    <w:rsid w:val="006F2779"/>
    <w:rsid w:val="006F57A1"/>
    <w:rsid w:val="006F7BC9"/>
    <w:rsid w:val="007016BF"/>
    <w:rsid w:val="00703B05"/>
    <w:rsid w:val="007060FC"/>
    <w:rsid w:val="00706746"/>
    <w:rsid w:val="00715362"/>
    <w:rsid w:val="0071611F"/>
    <w:rsid w:val="00720FDF"/>
    <w:rsid w:val="00722CA3"/>
    <w:rsid w:val="00723F96"/>
    <w:rsid w:val="0072469F"/>
    <w:rsid w:val="007256E8"/>
    <w:rsid w:val="007343A5"/>
    <w:rsid w:val="00736076"/>
    <w:rsid w:val="007365DB"/>
    <w:rsid w:val="00741AF2"/>
    <w:rsid w:val="007424B7"/>
    <w:rsid w:val="00744F54"/>
    <w:rsid w:val="007475C0"/>
    <w:rsid w:val="0075473A"/>
    <w:rsid w:val="00764D85"/>
    <w:rsid w:val="00767197"/>
    <w:rsid w:val="007714A7"/>
    <w:rsid w:val="007732E7"/>
    <w:rsid w:val="00782327"/>
    <w:rsid w:val="007856B4"/>
    <w:rsid w:val="00786360"/>
    <w:rsid w:val="0078682E"/>
    <w:rsid w:val="00790678"/>
    <w:rsid w:val="007A1027"/>
    <w:rsid w:val="007A1E37"/>
    <w:rsid w:val="007A279E"/>
    <w:rsid w:val="007A2BBF"/>
    <w:rsid w:val="007A736E"/>
    <w:rsid w:val="007B44B3"/>
    <w:rsid w:val="007C11BA"/>
    <w:rsid w:val="007C22B2"/>
    <w:rsid w:val="007D3248"/>
    <w:rsid w:val="007D39DD"/>
    <w:rsid w:val="007D68D6"/>
    <w:rsid w:val="007D7C7E"/>
    <w:rsid w:val="007E2A51"/>
    <w:rsid w:val="007E3BE8"/>
    <w:rsid w:val="007E3C85"/>
    <w:rsid w:val="007E4C02"/>
    <w:rsid w:val="007E6E95"/>
    <w:rsid w:val="007F0773"/>
    <w:rsid w:val="007F6BD9"/>
    <w:rsid w:val="00801A36"/>
    <w:rsid w:val="008035A6"/>
    <w:rsid w:val="0080556E"/>
    <w:rsid w:val="00805C49"/>
    <w:rsid w:val="00812512"/>
    <w:rsid w:val="0081420B"/>
    <w:rsid w:val="008147AF"/>
    <w:rsid w:val="00815BA7"/>
    <w:rsid w:val="00820C74"/>
    <w:rsid w:val="00823E03"/>
    <w:rsid w:val="008242DF"/>
    <w:rsid w:val="00825830"/>
    <w:rsid w:val="00832A5C"/>
    <w:rsid w:val="00843386"/>
    <w:rsid w:val="00845CD5"/>
    <w:rsid w:val="00847047"/>
    <w:rsid w:val="00847B9E"/>
    <w:rsid w:val="00850E86"/>
    <w:rsid w:val="00853BA0"/>
    <w:rsid w:val="008615C8"/>
    <w:rsid w:val="00861719"/>
    <w:rsid w:val="00865BE6"/>
    <w:rsid w:val="00870806"/>
    <w:rsid w:val="00872858"/>
    <w:rsid w:val="008736D8"/>
    <w:rsid w:val="00881E99"/>
    <w:rsid w:val="00887734"/>
    <w:rsid w:val="0089482D"/>
    <w:rsid w:val="008A29AC"/>
    <w:rsid w:val="008A6FB6"/>
    <w:rsid w:val="008B040C"/>
    <w:rsid w:val="008B23C6"/>
    <w:rsid w:val="008B6BDC"/>
    <w:rsid w:val="008C4A32"/>
    <w:rsid w:val="008C4E62"/>
    <w:rsid w:val="008D44BB"/>
    <w:rsid w:val="008D6515"/>
    <w:rsid w:val="008D6B9C"/>
    <w:rsid w:val="008E493A"/>
    <w:rsid w:val="008E49A0"/>
    <w:rsid w:val="008E7A77"/>
    <w:rsid w:val="00902BB9"/>
    <w:rsid w:val="00912D81"/>
    <w:rsid w:val="00914819"/>
    <w:rsid w:val="0092039F"/>
    <w:rsid w:val="00920BD1"/>
    <w:rsid w:val="00925D46"/>
    <w:rsid w:val="00926787"/>
    <w:rsid w:val="00926C5A"/>
    <w:rsid w:val="00944F48"/>
    <w:rsid w:val="00945664"/>
    <w:rsid w:val="00950B0B"/>
    <w:rsid w:val="009617CA"/>
    <w:rsid w:val="00962877"/>
    <w:rsid w:val="00965CC8"/>
    <w:rsid w:val="00971B0A"/>
    <w:rsid w:val="009731F5"/>
    <w:rsid w:val="00976806"/>
    <w:rsid w:val="009801C8"/>
    <w:rsid w:val="009818AD"/>
    <w:rsid w:val="009863BE"/>
    <w:rsid w:val="0098727A"/>
    <w:rsid w:val="009A2EC5"/>
    <w:rsid w:val="009A3422"/>
    <w:rsid w:val="009A6A6F"/>
    <w:rsid w:val="009A7092"/>
    <w:rsid w:val="009A7152"/>
    <w:rsid w:val="009B0D06"/>
    <w:rsid w:val="009B2CE7"/>
    <w:rsid w:val="009B4BF9"/>
    <w:rsid w:val="009B52BB"/>
    <w:rsid w:val="009C5A9D"/>
    <w:rsid w:val="009C5E0F"/>
    <w:rsid w:val="009C7DF4"/>
    <w:rsid w:val="009D01CE"/>
    <w:rsid w:val="009D1110"/>
    <w:rsid w:val="009D2F7E"/>
    <w:rsid w:val="009D394B"/>
    <w:rsid w:val="009D4176"/>
    <w:rsid w:val="009D4A87"/>
    <w:rsid w:val="009E4474"/>
    <w:rsid w:val="009E519B"/>
    <w:rsid w:val="009E6359"/>
    <w:rsid w:val="009E755E"/>
    <w:rsid w:val="009E75FF"/>
    <w:rsid w:val="009F4D46"/>
    <w:rsid w:val="00A0562C"/>
    <w:rsid w:val="00A101AA"/>
    <w:rsid w:val="00A15438"/>
    <w:rsid w:val="00A17533"/>
    <w:rsid w:val="00A207BC"/>
    <w:rsid w:val="00A220DA"/>
    <w:rsid w:val="00A22CC9"/>
    <w:rsid w:val="00A238E7"/>
    <w:rsid w:val="00A25342"/>
    <w:rsid w:val="00A274C7"/>
    <w:rsid w:val="00A306F5"/>
    <w:rsid w:val="00A31820"/>
    <w:rsid w:val="00A3429B"/>
    <w:rsid w:val="00A40A43"/>
    <w:rsid w:val="00A44C33"/>
    <w:rsid w:val="00A55020"/>
    <w:rsid w:val="00A62850"/>
    <w:rsid w:val="00A62DCB"/>
    <w:rsid w:val="00A6600B"/>
    <w:rsid w:val="00A7042B"/>
    <w:rsid w:val="00A71900"/>
    <w:rsid w:val="00A71BB6"/>
    <w:rsid w:val="00A73871"/>
    <w:rsid w:val="00A76382"/>
    <w:rsid w:val="00A77BDD"/>
    <w:rsid w:val="00A80294"/>
    <w:rsid w:val="00A8329C"/>
    <w:rsid w:val="00A8382D"/>
    <w:rsid w:val="00A9102A"/>
    <w:rsid w:val="00A9228B"/>
    <w:rsid w:val="00A95E0E"/>
    <w:rsid w:val="00AA32E4"/>
    <w:rsid w:val="00AA71C5"/>
    <w:rsid w:val="00AB633F"/>
    <w:rsid w:val="00AB6753"/>
    <w:rsid w:val="00AB6873"/>
    <w:rsid w:val="00AB76E7"/>
    <w:rsid w:val="00AB7BEB"/>
    <w:rsid w:val="00AC2357"/>
    <w:rsid w:val="00AC3F5F"/>
    <w:rsid w:val="00AD07B9"/>
    <w:rsid w:val="00AD0CDE"/>
    <w:rsid w:val="00AD34B8"/>
    <w:rsid w:val="00AD44E0"/>
    <w:rsid w:val="00AD4C50"/>
    <w:rsid w:val="00AD59DC"/>
    <w:rsid w:val="00AD6375"/>
    <w:rsid w:val="00AF2858"/>
    <w:rsid w:val="00B01AAC"/>
    <w:rsid w:val="00B05F0A"/>
    <w:rsid w:val="00B109C8"/>
    <w:rsid w:val="00B126FA"/>
    <w:rsid w:val="00B20274"/>
    <w:rsid w:val="00B21217"/>
    <w:rsid w:val="00B21A0A"/>
    <w:rsid w:val="00B22CC8"/>
    <w:rsid w:val="00B2612A"/>
    <w:rsid w:val="00B27E53"/>
    <w:rsid w:val="00B326DB"/>
    <w:rsid w:val="00B33181"/>
    <w:rsid w:val="00B3710F"/>
    <w:rsid w:val="00B57C95"/>
    <w:rsid w:val="00B607FF"/>
    <w:rsid w:val="00B622DB"/>
    <w:rsid w:val="00B62AEE"/>
    <w:rsid w:val="00B677F9"/>
    <w:rsid w:val="00B75201"/>
    <w:rsid w:val="00B75762"/>
    <w:rsid w:val="00B767C5"/>
    <w:rsid w:val="00B76EF4"/>
    <w:rsid w:val="00B80041"/>
    <w:rsid w:val="00B82993"/>
    <w:rsid w:val="00B834F7"/>
    <w:rsid w:val="00B84481"/>
    <w:rsid w:val="00B86AAF"/>
    <w:rsid w:val="00B91DE2"/>
    <w:rsid w:val="00B92692"/>
    <w:rsid w:val="00B93B3B"/>
    <w:rsid w:val="00B94EA2"/>
    <w:rsid w:val="00BA03B0"/>
    <w:rsid w:val="00BA0C35"/>
    <w:rsid w:val="00BA5045"/>
    <w:rsid w:val="00BA6B0F"/>
    <w:rsid w:val="00BA70CB"/>
    <w:rsid w:val="00BB0A93"/>
    <w:rsid w:val="00BB2891"/>
    <w:rsid w:val="00BB552A"/>
    <w:rsid w:val="00BC0C82"/>
    <w:rsid w:val="00BC14E8"/>
    <w:rsid w:val="00BC39EF"/>
    <w:rsid w:val="00BC5EF8"/>
    <w:rsid w:val="00BC6BA0"/>
    <w:rsid w:val="00BD0E88"/>
    <w:rsid w:val="00BD2238"/>
    <w:rsid w:val="00BD3689"/>
    <w:rsid w:val="00BD3D4E"/>
    <w:rsid w:val="00BD3F89"/>
    <w:rsid w:val="00BD5FBC"/>
    <w:rsid w:val="00BE1D51"/>
    <w:rsid w:val="00BE3B9F"/>
    <w:rsid w:val="00BE46E7"/>
    <w:rsid w:val="00BF062B"/>
    <w:rsid w:val="00BF1465"/>
    <w:rsid w:val="00BF2555"/>
    <w:rsid w:val="00BF4745"/>
    <w:rsid w:val="00C02FE5"/>
    <w:rsid w:val="00C036E3"/>
    <w:rsid w:val="00C060C4"/>
    <w:rsid w:val="00C06943"/>
    <w:rsid w:val="00C06CC0"/>
    <w:rsid w:val="00C167E7"/>
    <w:rsid w:val="00C21D1E"/>
    <w:rsid w:val="00C22677"/>
    <w:rsid w:val="00C25D6B"/>
    <w:rsid w:val="00C25F40"/>
    <w:rsid w:val="00C26AE3"/>
    <w:rsid w:val="00C30877"/>
    <w:rsid w:val="00C323E7"/>
    <w:rsid w:val="00C33A35"/>
    <w:rsid w:val="00C36023"/>
    <w:rsid w:val="00C45678"/>
    <w:rsid w:val="00C56EB2"/>
    <w:rsid w:val="00C6173B"/>
    <w:rsid w:val="00C65FAE"/>
    <w:rsid w:val="00C6660B"/>
    <w:rsid w:val="00C6777D"/>
    <w:rsid w:val="00C7510F"/>
    <w:rsid w:val="00C774DD"/>
    <w:rsid w:val="00C80BD6"/>
    <w:rsid w:val="00C8281F"/>
    <w:rsid w:val="00C849DC"/>
    <w:rsid w:val="00C84DF7"/>
    <w:rsid w:val="00C910D9"/>
    <w:rsid w:val="00C93049"/>
    <w:rsid w:val="00C9325D"/>
    <w:rsid w:val="00C93AEF"/>
    <w:rsid w:val="00C96337"/>
    <w:rsid w:val="00C96BED"/>
    <w:rsid w:val="00CA2777"/>
    <w:rsid w:val="00CA4444"/>
    <w:rsid w:val="00CA5267"/>
    <w:rsid w:val="00CA55ED"/>
    <w:rsid w:val="00CA6308"/>
    <w:rsid w:val="00CA6BBA"/>
    <w:rsid w:val="00CB44D2"/>
    <w:rsid w:val="00CB6ED8"/>
    <w:rsid w:val="00CC1F23"/>
    <w:rsid w:val="00CC2CDB"/>
    <w:rsid w:val="00CC6FFB"/>
    <w:rsid w:val="00CD3BEC"/>
    <w:rsid w:val="00CD5197"/>
    <w:rsid w:val="00CD68AC"/>
    <w:rsid w:val="00CE34D5"/>
    <w:rsid w:val="00CE5F73"/>
    <w:rsid w:val="00CE69B9"/>
    <w:rsid w:val="00CE6F69"/>
    <w:rsid w:val="00CE753F"/>
    <w:rsid w:val="00CF15B8"/>
    <w:rsid w:val="00CF1630"/>
    <w:rsid w:val="00CF1F70"/>
    <w:rsid w:val="00CF7F8D"/>
    <w:rsid w:val="00D00A4D"/>
    <w:rsid w:val="00D12534"/>
    <w:rsid w:val="00D13F6A"/>
    <w:rsid w:val="00D14748"/>
    <w:rsid w:val="00D14E03"/>
    <w:rsid w:val="00D14E86"/>
    <w:rsid w:val="00D16088"/>
    <w:rsid w:val="00D170F0"/>
    <w:rsid w:val="00D272CD"/>
    <w:rsid w:val="00D30BBF"/>
    <w:rsid w:val="00D350DE"/>
    <w:rsid w:val="00D35B7F"/>
    <w:rsid w:val="00D36189"/>
    <w:rsid w:val="00D45E8E"/>
    <w:rsid w:val="00D5122C"/>
    <w:rsid w:val="00D52563"/>
    <w:rsid w:val="00D66967"/>
    <w:rsid w:val="00D72BF8"/>
    <w:rsid w:val="00D733FF"/>
    <w:rsid w:val="00D7756A"/>
    <w:rsid w:val="00D80C64"/>
    <w:rsid w:val="00D826A2"/>
    <w:rsid w:val="00D932F2"/>
    <w:rsid w:val="00D940B8"/>
    <w:rsid w:val="00DA2A43"/>
    <w:rsid w:val="00DA4B98"/>
    <w:rsid w:val="00DB3A0F"/>
    <w:rsid w:val="00DB403D"/>
    <w:rsid w:val="00DB434A"/>
    <w:rsid w:val="00DB6367"/>
    <w:rsid w:val="00DB7B15"/>
    <w:rsid w:val="00DC031E"/>
    <w:rsid w:val="00DC0CC0"/>
    <w:rsid w:val="00DC10A2"/>
    <w:rsid w:val="00DC17E3"/>
    <w:rsid w:val="00DC6254"/>
    <w:rsid w:val="00DD1B3D"/>
    <w:rsid w:val="00DD5A18"/>
    <w:rsid w:val="00DD7D39"/>
    <w:rsid w:val="00DE06F1"/>
    <w:rsid w:val="00DE0A77"/>
    <w:rsid w:val="00DE169B"/>
    <w:rsid w:val="00DE2147"/>
    <w:rsid w:val="00DE224C"/>
    <w:rsid w:val="00DE4E2F"/>
    <w:rsid w:val="00DF0F2A"/>
    <w:rsid w:val="00DF392C"/>
    <w:rsid w:val="00DF4BEF"/>
    <w:rsid w:val="00DF5B15"/>
    <w:rsid w:val="00DF5F22"/>
    <w:rsid w:val="00E0017F"/>
    <w:rsid w:val="00E06810"/>
    <w:rsid w:val="00E114E6"/>
    <w:rsid w:val="00E142FC"/>
    <w:rsid w:val="00E151C1"/>
    <w:rsid w:val="00E21646"/>
    <w:rsid w:val="00E243EA"/>
    <w:rsid w:val="00E267F4"/>
    <w:rsid w:val="00E33A25"/>
    <w:rsid w:val="00E4163B"/>
    <w:rsid w:val="00E4188B"/>
    <w:rsid w:val="00E45395"/>
    <w:rsid w:val="00E46808"/>
    <w:rsid w:val="00E47983"/>
    <w:rsid w:val="00E54C4D"/>
    <w:rsid w:val="00E55564"/>
    <w:rsid w:val="00E56328"/>
    <w:rsid w:val="00E65544"/>
    <w:rsid w:val="00E665BD"/>
    <w:rsid w:val="00E677A4"/>
    <w:rsid w:val="00E70670"/>
    <w:rsid w:val="00E7619F"/>
    <w:rsid w:val="00E778E0"/>
    <w:rsid w:val="00E81E1B"/>
    <w:rsid w:val="00E85255"/>
    <w:rsid w:val="00E963F7"/>
    <w:rsid w:val="00E97168"/>
    <w:rsid w:val="00EA01A2"/>
    <w:rsid w:val="00EA0A45"/>
    <w:rsid w:val="00EA568C"/>
    <w:rsid w:val="00EA767F"/>
    <w:rsid w:val="00EA7A2B"/>
    <w:rsid w:val="00EB0D1F"/>
    <w:rsid w:val="00EB17BF"/>
    <w:rsid w:val="00EB59EE"/>
    <w:rsid w:val="00EB6E8B"/>
    <w:rsid w:val="00EC42A5"/>
    <w:rsid w:val="00EC740A"/>
    <w:rsid w:val="00EC794A"/>
    <w:rsid w:val="00ED721D"/>
    <w:rsid w:val="00EE200D"/>
    <w:rsid w:val="00EE4834"/>
    <w:rsid w:val="00EE4B2A"/>
    <w:rsid w:val="00EE591D"/>
    <w:rsid w:val="00EE7281"/>
    <w:rsid w:val="00EF10B2"/>
    <w:rsid w:val="00EF16D0"/>
    <w:rsid w:val="00EF3750"/>
    <w:rsid w:val="00EF3F3B"/>
    <w:rsid w:val="00F00004"/>
    <w:rsid w:val="00F00EEC"/>
    <w:rsid w:val="00F01454"/>
    <w:rsid w:val="00F0182C"/>
    <w:rsid w:val="00F0367D"/>
    <w:rsid w:val="00F065E1"/>
    <w:rsid w:val="00F07EDC"/>
    <w:rsid w:val="00F10AFE"/>
    <w:rsid w:val="00F12F70"/>
    <w:rsid w:val="00F15D6D"/>
    <w:rsid w:val="00F235A4"/>
    <w:rsid w:val="00F25126"/>
    <w:rsid w:val="00F31004"/>
    <w:rsid w:val="00F334A2"/>
    <w:rsid w:val="00F35271"/>
    <w:rsid w:val="00F377EB"/>
    <w:rsid w:val="00F42C20"/>
    <w:rsid w:val="00F514D9"/>
    <w:rsid w:val="00F56A95"/>
    <w:rsid w:val="00F604D3"/>
    <w:rsid w:val="00F6170F"/>
    <w:rsid w:val="00F64167"/>
    <w:rsid w:val="00F64A4F"/>
    <w:rsid w:val="00F66625"/>
    <w:rsid w:val="00F6673B"/>
    <w:rsid w:val="00F7592A"/>
    <w:rsid w:val="00F77AAD"/>
    <w:rsid w:val="00F805BB"/>
    <w:rsid w:val="00F8154F"/>
    <w:rsid w:val="00F8543A"/>
    <w:rsid w:val="00F867C7"/>
    <w:rsid w:val="00F90A76"/>
    <w:rsid w:val="00F916C4"/>
    <w:rsid w:val="00F9704D"/>
    <w:rsid w:val="00FA3491"/>
    <w:rsid w:val="00FA49CA"/>
    <w:rsid w:val="00FA7FF0"/>
    <w:rsid w:val="00FB097B"/>
    <w:rsid w:val="00FB31B6"/>
    <w:rsid w:val="00FB3D89"/>
    <w:rsid w:val="00FB4076"/>
    <w:rsid w:val="00FB778B"/>
    <w:rsid w:val="00FC20BC"/>
    <w:rsid w:val="00FD57C6"/>
    <w:rsid w:val="00FD72EA"/>
    <w:rsid w:val="00FE172B"/>
    <w:rsid w:val="00FE5404"/>
    <w:rsid w:val="00FE60D9"/>
    <w:rsid w:val="00FE77EB"/>
    <w:rsid w:val="00FF157A"/>
    <w:rsid w:val="00FF4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EA40E6D9-6C06-445A-BF33-FD4899805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5EF8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3D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4352F4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606991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0699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">
    <w:name w:val="Body Text"/>
    <w:basedOn w:val="Normal"/>
    <w:link w:val="BodyTextChar"/>
    <w:rsid w:val="00417EE2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417EE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02451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2451D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825830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Char0">
    <w:name w:val="Char"/>
    <w:basedOn w:val="Normal"/>
    <w:rsid w:val="008D6515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Char1">
    <w:name w:val="Char"/>
    <w:basedOn w:val="Normal"/>
    <w:rsid w:val="008A29AC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SubtleReference">
    <w:name w:val="Subtle Reference"/>
    <w:basedOn w:val="DefaultParagraphFont"/>
    <w:uiPriority w:val="31"/>
    <w:qFormat/>
    <w:rsid w:val="00A22CC9"/>
    <w:rPr>
      <w:smallCaps/>
      <w:color w:val="5A5A5A" w:themeColor="text1" w:themeTint="A5"/>
    </w:rPr>
  </w:style>
  <w:style w:type="character" w:styleId="Hyperlink">
    <w:name w:val="Hyperlink"/>
    <w:basedOn w:val="DefaultParagraphFont"/>
    <w:uiPriority w:val="99"/>
    <w:unhideWhenUsed/>
    <w:rsid w:val="006B719B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3D8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iri.torosyan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rmen.Minasyan@yerev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1D1F3-2374-47ED-AB69-618460439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1907</TotalTime>
  <Pages>1</Pages>
  <Words>794</Words>
  <Characters>4530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611</cp:revision>
  <cp:lastPrinted>2024-02-16T07:28:00Z</cp:lastPrinted>
  <dcterms:created xsi:type="dcterms:W3CDTF">2021-10-06T17:13:00Z</dcterms:created>
  <dcterms:modified xsi:type="dcterms:W3CDTF">2026-07-17T10:29:00Z</dcterms:modified>
</cp:coreProperties>
</file>